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5E75" w14:paraId="1DAB7FFE" w14:textId="77777777" w:rsidTr="004075DB">
        <w:trPr>
          <w:trHeight w:val="441"/>
        </w:trPr>
        <w:tc>
          <w:tcPr>
            <w:tcW w:w="10456" w:type="dxa"/>
            <w:shd w:val="clear" w:color="auto" w:fill="009EE0"/>
          </w:tcPr>
          <w:p w14:paraId="576BF578" w14:textId="2EAC8E4E" w:rsidR="00D55E75" w:rsidRPr="004075DB" w:rsidRDefault="00D55E75" w:rsidP="00D55E75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075D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FORMULAIRE DE CANDIDATURE </w:t>
            </w:r>
          </w:p>
          <w:p w14:paraId="05E7837A" w14:textId="10525E5E" w:rsidR="00D55E75" w:rsidRPr="00D55E75" w:rsidRDefault="00D55E75" w:rsidP="00D55E7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4075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APPEL A PROJETS « COUP DE POUSSE » 202</w:t>
            </w:r>
            <w:r w:rsidR="00773C9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</w:tbl>
    <w:p w14:paraId="7D05AD45" w14:textId="77777777" w:rsidR="00705F00" w:rsidRDefault="00705F00"/>
    <w:p w14:paraId="0FFF9BBC" w14:textId="486C80F5" w:rsidR="00D55E75" w:rsidRDefault="00D55E75">
      <w:r>
        <w:t xml:space="preserve">Ce formulaire peut être complété sur un ordinateur ou de manière manuscrite. </w:t>
      </w:r>
      <w:r w:rsidRPr="00D55E75">
        <w:rPr>
          <w:b/>
          <w:bCs/>
        </w:rPr>
        <w:t>Pour être complet et admissible</w:t>
      </w:r>
      <w:r>
        <w:t>, le dossier de candidature à l’Appel à Projets « Coup de Pousse » 202</w:t>
      </w:r>
      <w:r w:rsidR="00773C9C">
        <w:t>4</w:t>
      </w:r>
      <w:r>
        <w:t xml:space="preserve"> doit comprendre les pièces suivantes et doit être adressée </w:t>
      </w:r>
      <w:r w:rsidR="001B677A">
        <w:t xml:space="preserve">à la Mairie de </w:t>
      </w:r>
      <w:proofErr w:type="spellStart"/>
      <w:r w:rsidR="001B677A">
        <w:t>Binic-</w:t>
      </w:r>
      <w:r w:rsidR="00773C9C">
        <w:t>É</w:t>
      </w:r>
      <w:r w:rsidR="001B677A">
        <w:t>tables</w:t>
      </w:r>
      <w:proofErr w:type="spellEnd"/>
      <w:r w:rsidR="001B677A">
        <w:t xml:space="preserve"> sur Mer </w:t>
      </w:r>
      <w:r>
        <w:t xml:space="preserve">par mail </w:t>
      </w:r>
      <w:r w:rsidR="00CA1F0A">
        <w:t xml:space="preserve">à </w:t>
      </w:r>
      <w:hyperlink r:id="rId7" w:history="1">
        <w:r w:rsidR="00773C9C" w:rsidRPr="00C164C2">
          <w:rPr>
            <w:rStyle w:val="Lienhypertexte"/>
          </w:rPr>
          <w:t>transitions@besurmer.fr</w:t>
        </w:r>
      </w:hyperlink>
      <w:r w:rsidR="00CA1F0A">
        <w:t xml:space="preserve"> </w:t>
      </w:r>
      <w:r>
        <w:t xml:space="preserve">ou courrier avant le </w:t>
      </w:r>
      <w:r w:rsidR="00773C9C" w:rsidRPr="0053672D">
        <w:rPr>
          <w:u w:val="single"/>
        </w:rPr>
        <w:t>1</w:t>
      </w:r>
      <w:r w:rsidR="005C1A39" w:rsidRPr="0053672D">
        <w:rPr>
          <w:u w:val="single"/>
        </w:rPr>
        <w:t>1</w:t>
      </w:r>
      <w:r w:rsidRPr="0053672D">
        <w:rPr>
          <w:u w:val="single"/>
        </w:rPr>
        <w:t xml:space="preserve"> juin 202</w:t>
      </w:r>
      <w:r w:rsidR="00773C9C" w:rsidRPr="0053672D">
        <w:rPr>
          <w:u w:val="single"/>
        </w:rPr>
        <w:t>4</w:t>
      </w:r>
      <w:r w:rsidR="004075DB">
        <w:t xml:space="preserve"> </w:t>
      </w:r>
      <w:r>
        <w:t xml:space="preserve">: </w:t>
      </w:r>
    </w:p>
    <w:p w14:paraId="1FAA34D3" w14:textId="1576E92F" w:rsidR="00D55E75" w:rsidRDefault="00F80994">
      <w:sdt>
        <w:sdtPr>
          <w:id w:val="112504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CEB">
            <w:rPr>
              <w:rFonts w:ascii="MS Gothic" w:eastAsia="MS Gothic" w:hAnsi="MS Gothic" w:hint="eastAsia"/>
            </w:rPr>
            <w:t>☐</w:t>
          </w:r>
        </w:sdtContent>
      </w:sdt>
      <w:r w:rsidR="00D55E75">
        <w:t xml:space="preserve"> </w:t>
      </w:r>
      <w:proofErr w:type="gramStart"/>
      <w:r w:rsidR="00D55E75">
        <w:t>le</w:t>
      </w:r>
      <w:proofErr w:type="gramEnd"/>
      <w:r w:rsidR="00D55E75">
        <w:t xml:space="preserve"> présent formulaire, dûment complété et signé</w:t>
      </w:r>
    </w:p>
    <w:p w14:paraId="0F3FF715" w14:textId="5DF95C36" w:rsidR="00D55E75" w:rsidRDefault="00F80994">
      <w:sdt>
        <w:sdtPr>
          <w:id w:val="-173053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CEB">
            <w:rPr>
              <w:rFonts w:ascii="MS Gothic" w:eastAsia="MS Gothic" w:hAnsi="MS Gothic" w:hint="eastAsia"/>
            </w:rPr>
            <w:t>☐</w:t>
          </w:r>
        </w:sdtContent>
      </w:sdt>
      <w:r w:rsidR="00D55E75">
        <w:t xml:space="preserve"> </w:t>
      </w:r>
      <w:proofErr w:type="gramStart"/>
      <w:r w:rsidR="00D55E75">
        <w:t>une</w:t>
      </w:r>
      <w:proofErr w:type="gramEnd"/>
      <w:r w:rsidR="00D55E75" w:rsidRPr="00D55E75">
        <w:t xml:space="preserve"> copie de l’extrait paru au Journal Officiel des Associations et Fondations d’Entreprises (JOAFE)</w:t>
      </w:r>
    </w:p>
    <w:p w14:paraId="616C69FE" w14:textId="788C0F22" w:rsidR="00D55E75" w:rsidRDefault="00F80994">
      <w:sdt>
        <w:sdtPr>
          <w:id w:val="-62985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CEB">
            <w:rPr>
              <w:rFonts w:ascii="MS Gothic" w:eastAsia="MS Gothic" w:hAnsi="MS Gothic" w:hint="eastAsia"/>
            </w:rPr>
            <w:t>☐</w:t>
          </w:r>
        </w:sdtContent>
      </w:sdt>
      <w:r w:rsidR="00D55E75">
        <w:t xml:space="preserve"> </w:t>
      </w:r>
      <w:proofErr w:type="gramStart"/>
      <w:r w:rsidR="00D55E75">
        <w:t>une</w:t>
      </w:r>
      <w:proofErr w:type="gramEnd"/>
      <w:r w:rsidR="00D55E75" w:rsidRPr="00D55E75">
        <w:t xml:space="preserve"> copie</w:t>
      </w:r>
      <w:r w:rsidR="00D55E75">
        <w:t xml:space="preserve"> des statuts de l’association</w:t>
      </w:r>
    </w:p>
    <w:p w14:paraId="5A03D6F9" w14:textId="70F37603" w:rsidR="00D55E75" w:rsidRDefault="00F80994">
      <w:sdt>
        <w:sdtPr>
          <w:id w:val="96292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75">
            <w:rPr>
              <w:rFonts w:ascii="MS Gothic" w:eastAsia="MS Gothic" w:hAnsi="MS Gothic" w:hint="eastAsia"/>
            </w:rPr>
            <w:t>☐</w:t>
          </w:r>
        </w:sdtContent>
      </w:sdt>
      <w:r w:rsidR="00D55E75">
        <w:t xml:space="preserve"> </w:t>
      </w:r>
      <w:proofErr w:type="gramStart"/>
      <w:r w:rsidR="00D55E75">
        <w:t>le</w:t>
      </w:r>
      <w:proofErr w:type="gramEnd"/>
      <w:r w:rsidR="00D55E75">
        <w:t xml:space="preserve"> RIB de l’association</w:t>
      </w:r>
    </w:p>
    <w:p w14:paraId="477B30B2" w14:textId="03439C8D" w:rsidR="00D55E75" w:rsidRDefault="00F80994">
      <w:sdt>
        <w:sdtPr>
          <w:id w:val="-106186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75">
            <w:rPr>
              <w:rFonts w:ascii="MS Gothic" w:eastAsia="MS Gothic" w:hAnsi="MS Gothic" w:hint="eastAsia"/>
            </w:rPr>
            <w:t>☐</w:t>
          </w:r>
        </w:sdtContent>
      </w:sdt>
      <w:r w:rsidR="00D55E75">
        <w:t xml:space="preserve"> </w:t>
      </w:r>
      <w:proofErr w:type="gramStart"/>
      <w:r w:rsidR="00D55E75">
        <w:t>les</w:t>
      </w:r>
      <w:proofErr w:type="gramEnd"/>
      <w:r w:rsidR="00D55E75">
        <w:t xml:space="preserve"> devis correspondants aux dépenses annoncées</w:t>
      </w:r>
      <w:r w:rsidR="00773C9C">
        <w:t xml:space="preserve"> (captures d’écran tolérées)</w:t>
      </w:r>
    </w:p>
    <w:tbl>
      <w:tblPr>
        <w:tblStyle w:val="Grilledutableau"/>
        <w:tblW w:w="0" w:type="auto"/>
        <w:tblBorders>
          <w:top w:val="single" w:sz="8" w:space="0" w:color="009EE0"/>
          <w:left w:val="single" w:sz="8" w:space="0" w:color="009EE0"/>
          <w:bottom w:val="single" w:sz="8" w:space="0" w:color="009EE0"/>
          <w:right w:val="single" w:sz="8" w:space="0" w:color="009EE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D55E75" w14:paraId="25CA7230" w14:textId="77777777" w:rsidTr="004075DB">
        <w:tc>
          <w:tcPr>
            <w:tcW w:w="10456" w:type="dxa"/>
            <w:tcBorders>
              <w:top w:val="single" w:sz="12" w:space="0" w:color="009EE0"/>
              <w:left w:val="single" w:sz="12" w:space="0" w:color="009EE0"/>
              <w:bottom w:val="single" w:sz="12" w:space="0" w:color="009EE0"/>
              <w:right w:val="single" w:sz="12" w:space="0" w:color="009EE0"/>
            </w:tcBorders>
          </w:tcPr>
          <w:p w14:paraId="34CED99E" w14:textId="53D2BD38" w:rsidR="00D55E75" w:rsidRPr="00CA32FE" w:rsidRDefault="00D55E75" w:rsidP="00AF756E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  <w:bookmarkStart w:id="0" w:name="_Hlk132795976"/>
            <w:r w:rsidRPr="00CA32FE">
              <w:rPr>
                <w:rFonts w:ascii="Arial" w:hAnsi="Arial" w:cs="Arial"/>
                <w:b/>
                <w:bCs/>
              </w:rPr>
              <w:t>Présentation de l’association</w:t>
            </w:r>
          </w:p>
          <w:p w14:paraId="73286E30" w14:textId="4727A0CD" w:rsidR="00D55E75" w:rsidRDefault="00D55E75">
            <w:r w:rsidRPr="004269D2">
              <w:rPr>
                <w:b/>
                <w:bCs/>
              </w:rPr>
              <w:t>Nom complet de l’association</w:t>
            </w:r>
            <w:r>
              <w:t> </w:t>
            </w:r>
            <w:sdt>
              <w:sdtPr>
                <w:rPr>
                  <w:color w:val="0070C0"/>
                </w:rPr>
                <w:id w:val="-95551412"/>
                <w:placeholder>
                  <w:docPart w:val="70B1E0F07D23425AA064D52B0C7B257E"/>
                </w:placeholder>
                <w:showingPlcHdr/>
                <w:text/>
              </w:sdtPr>
              <w:sdtContent>
                <w:r w:rsidR="0053672D" w:rsidRPr="0053672D">
                  <w:rPr>
                    <w:rStyle w:val="Textedelespacerserv"/>
                    <w:color w:val="0070C0"/>
                  </w:rPr>
                  <w:t>Cliquez ou appuyez ici pour entrer du texte.</w:t>
                </w:r>
              </w:sdtContent>
            </w:sdt>
            <w:r>
              <w:t xml:space="preserve">: </w:t>
            </w:r>
          </w:p>
          <w:p w14:paraId="6F6A119E" w14:textId="0D91A25A" w:rsidR="00D55E75" w:rsidRDefault="00D55E75">
            <w:r w:rsidRPr="004269D2">
              <w:rPr>
                <w:b/>
                <w:bCs/>
              </w:rPr>
              <w:t>Date de création</w:t>
            </w:r>
            <w:r>
              <w:t xml:space="preserve"> : </w:t>
            </w:r>
            <w:sdt>
              <w:sdtPr>
                <w:rPr>
                  <w:color w:val="0070C0"/>
                </w:rPr>
                <w:id w:val="2057897421"/>
                <w:placeholder>
                  <w:docPart w:val="F074288EFB274C998D4FD2A872AD3EE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F756E" w:rsidRPr="0053672D">
                  <w:rPr>
                    <w:rStyle w:val="Textedelespacerserv"/>
                    <w:color w:val="0070C0"/>
                  </w:rPr>
                  <w:t>Cliquez ou appuyez ici pour entrer une date.</w:t>
                </w:r>
              </w:sdtContent>
            </w:sdt>
          </w:p>
          <w:p w14:paraId="1014BCD7" w14:textId="511A49F1" w:rsidR="00D55E75" w:rsidRDefault="00D55E75">
            <w:r w:rsidRPr="004269D2">
              <w:rPr>
                <w:b/>
                <w:bCs/>
              </w:rPr>
              <w:t>Nom et Prénom du Président ou de la Présidente</w:t>
            </w:r>
            <w:r>
              <w:t xml:space="preserve"> : </w:t>
            </w:r>
            <w:sdt>
              <w:sdtPr>
                <w:rPr>
                  <w:color w:val="0070C0"/>
                </w:rPr>
                <w:id w:val="1818838794"/>
                <w:placeholder>
                  <w:docPart w:val="FFA93B285A384C5BABE7C00C7034F836"/>
                </w:placeholder>
                <w:showingPlcHdr/>
                <w:text/>
              </w:sdtPr>
              <w:sdtEndPr/>
              <w:sdtContent>
                <w:r w:rsidR="00AF756E" w:rsidRPr="0053672D">
                  <w:rPr>
                    <w:rStyle w:val="Textedelespacerserv"/>
                    <w:color w:val="0070C0"/>
                  </w:rPr>
                  <w:t>Cliquez ou appuyez ici pour entrer du texte.</w:t>
                </w:r>
              </w:sdtContent>
            </w:sdt>
          </w:p>
          <w:p w14:paraId="3FF4B46E" w14:textId="4569C4D2" w:rsidR="00D55E75" w:rsidRPr="00D55E75" w:rsidRDefault="00D55E75">
            <w:r w:rsidRPr="004269D2">
              <w:rPr>
                <w:b/>
                <w:bCs/>
              </w:rPr>
              <w:t xml:space="preserve">Adresse du </w:t>
            </w:r>
            <w:r w:rsidRPr="004269D2">
              <w:rPr>
                <w:b/>
                <w:bCs/>
                <w:u w:val="single"/>
              </w:rPr>
              <w:t>siège social</w:t>
            </w:r>
            <w:r>
              <w:t> :</w:t>
            </w:r>
            <w:r w:rsidR="00AF756E">
              <w:t xml:space="preserve"> </w:t>
            </w:r>
            <w:sdt>
              <w:sdtPr>
                <w:rPr>
                  <w:color w:val="0070C0"/>
                </w:rPr>
                <w:id w:val="274522658"/>
                <w:placeholder>
                  <w:docPart w:val="CE92A240EFBE4E04864A8837400B26B3"/>
                </w:placeholder>
                <w:showingPlcHdr/>
                <w:text/>
              </w:sdtPr>
              <w:sdtEndPr/>
              <w:sdtContent>
                <w:r w:rsidR="00AF756E" w:rsidRPr="0053672D">
                  <w:rPr>
                    <w:rStyle w:val="Textedelespacerserv"/>
                    <w:color w:val="0070C0"/>
                  </w:rPr>
                  <w:t>Cliquez ou appuyez ici pour entrer du texte.</w:t>
                </w:r>
              </w:sdtContent>
            </w:sdt>
          </w:p>
          <w:p w14:paraId="11A534B1" w14:textId="35A5E8D2" w:rsidR="00D55E75" w:rsidRDefault="00D55E75">
            <w:r w:rsidRPr="004269D2">
              <w:rPr>
                <w:b/>
                <w:bCs/>
              </w:rPr>
              <w:t>Tél :</w:t>
            </w:r>
            <w:r>
              <w:t xml:space="preserve"> </w:t>
            </w:r>
            <w:sdt>
              <w:sdtPr>
                <w:rPr>
                  <w:color w:val="0070C0"/>
                </w:rPr>
                <w:id w:val="-1984695634"/>
                <w:placeholder>
                  <w:docPart w:val="32799E0EF77D4595972C43C70D184330"/>
                </w:placeholder>
                <w:showingPlcHdr/>
                <w:text/>
              </w:sdtPr>
              <w:sdtEndPr/>
              <w:sdtContent>
                <w:r w:rsidR="00AF756E" w:rsidRPr="0053672D">
                  <w:rPr>
                    <w:rStyle w:val="Textedelespacerserv"/>
                    <w:color w:val="0070C0"/>
                  </w:rPr>
                  <w:t>Cliquez ou appuyez ici pour entrer du texte.</w:t>
                </w:r>
              </w:sdtContent>
            </w:sdt>
          </w:p>
          <w:p w14:paraId="531026BC" w14:textId="2A3F230E" w:rsidR="00D55E75" w:rsidRDefault="00D55E75">
            <w:r w:rsidRPr="004269D2">
              <w:rPr>
                <w:b/>
                <w:bCs/>
              </w:rPr>
              <w:t>Courriel :</w:t>
            </w:r>
            <w:r>
              <w:t xml:space="preserve"> </w:t>
            </w:r>
            <w:sdt>
              <w:sdtPr>
                <w:rPr>
                  <w:color w:val="0070C0"/>
                </w:rPr>
                <w:id w:val="89594959"/>
                <w:placeholder>
                  <w:docPart w:val="404A519CC82047559C0FC6C49DA351AE"/>
                </w:placeholder>
                <w:showingPlcHdr/>
                <w:text/>
              </w:sdtPr>
              <w:sdtEndPr/>
              <w:sdtContent>
                <w:r w:rsidR="00AF756E" w:rsidRPr="0053672D">
                  <w:rPr>
                    <w:rStyle w:val="Textedelespacerserv"/>
                    <w:color w:val="0070C0"/>
                  </w:rPr>
                  <w:t>Cliquez ou appuyez ici pour entrer du texte.</w:t>
                </w:r>
              </w:sdtContent>
            </w:sdt>
          </w:p>
          <w:p w14:paraId="472F6195" w14:textId="256BB10D" w:rsidR="001A1DE7" w:rsidRPr="004269D2" w:rsidRDefault="00D55E75">
            <w:pPr>
              <w:rPr>
                <w:b/>
                <w:bCs/>
              </w:rPr>
            </w:pPr>
            <w:r w:rsidRPr="004269D2">
              <w:rPr>
                <w:b/>
                <w:bCs/>
              </w:rPr>
              <w:t>Personne</w:t>
            </w:r>
            <w:r w:rsidR="001A1DE7" w:rsidRPr="004269D2">
              <w:rPr>
                <w:b/>
                <w:bCs/>
              </w:rPr>
              <w:t xml:space="preserve"> à contacter si différente du Président ou de la Présidente :</w:t>
            </w:r>
            <w:r w:rsidR="00AF756E" w:rsidRPr="004269D2">
              <w:rPr>
                <w:b/>
                <w:bCs/>
              </w:rPr>
              <w:t xml:space="preserve"> </w:t>
            </w:r>
          </w:p>
          <w:p w14:paraId="2064D93F" w14:textId="2351FB86" w:rsidR="001A1DE7" w:rsidRDefault="001A1DE7" w:rsidP="001A1DE7">
            <w:pPr>
              <w:pStyle w:val="Paragraphedeliste"/>
              <w:numPr>
                <w:ilvl w:val="0"/>
                <w:numId w:val="1"/>
              </w:numPr>
            </w:pPr>
            <w:r>
              <w:t xml:space="preserve">Nom et Prénom : </w:t>
            </w:r>
            <w:sdt>
              <w:sdtPr>
                <w:rPr>
                  <w:color w:val="0070C0"/>
                </w:rPr>
                <w:id w:val="48032729"/>
                <w:placeholder>
                  <w:docPart w:val="E7552AAF5D874F90BF33991B52028A7E"/>
                </w:placeholder>
                <w:showingPlcHdr/>
                <w:text/>
              </w:sdtPr>
              <w:sdtEndPr/>
              <w:sdtContent>
                <w:r w:rsidR="00AF756E" w:rsidRPr="0053672D">
                  <w:rPr>
                    <w:rStyle w:val="Textedelespacerserv"/>
                    <w:color w:val="0070C0"/>
                  </w:rPr>
                  <w:t>Cliquez ou appuyez ici pour entrer du texte.</w:t>
                </w:r>
              </w:sdtContent>
            </w:sdt>
          </w:p>
          <w:p w14:paraId="40B284A3" w14:textId="226E3A4A" w:rsidR="001A1DE7" w:rsidRDefault="001A1DE7" w:rsidP="001A1DE7">
            <w:pPr>
              <w:pStyle w:val="Paragraphedeliste"/>
              <w:numPr>
                <w:ilvl w:val="0"/>
                <w:numId w:val="1"/>
              </w:numPr>
            </w:pPr>
            <w:r>
              <w:t xml:space="preserve">Fonction : </w:t>
            </w:r>
            <w:sdt>
              <w:sdtPr>
                <w:rPr>
                  <w:color w:val="0070C0"/>
                </w:rPr>
                <w:id w:val="2050261535"/>
                <w:placeholder>
                  <w:docPart w:val="F789A32AFC23406A9B806526D8D580CB"/>
                </w:placeholder>
                <w:showingPlcHdr/>
                <w:text/>
              </w:sdtPr>
              <w:sdtEndPr/>
              <w:sdtContent>
                <w:r w:rsidR="00AF756E" w:rsidRPr="0053672D">
                  <w:rPr>
                    <w:rStyle w:val="Textedelespacerserv"/>
                    <w:color w:val="0070C0"/>
                  </w:rPr>
                  <w:t>Cliquez ou appuyez ici pour entrer du texte.</w:t>
                </w:r>
              </w:sdtContent>
            </w:sdt>
          </w:p>
          <w:p w14:paraId="53A9CEF1" w14:textId="7C34140F" w:rsidR="001A1DE7" w:rsidRDefault="001A1DE7" w:rsidP="001A1DE7">
            <w:pPr>
              <w:pStyle w:val="Paragraphedeliste"/>
              <w:numPr>
                <w:ilvl w:val="0"/>
                <w:numId w:val="1"/>
              </w:numPr>
            </w:pPr>
            <w:r>
              <w:t xml:space="preserve">Courriel : </w:t>
            </w:r>
            <w:sdt>
              <w:sdtPr>
                <w:rPr>
                  <w:color w:val="0070C0"/>
                </w:rPr>
                <w:id w:val="532547749"/>
                <w:placeholder>
                  <w:docPart w:val="0EF1CD777C8E489BA461FAEE1B3695EB"/>
                </w:placeholder>
                <w:showingPlcHdr/>
                <w:text/>
              </w:sdtPr>
              <w:sdtEndPr/>
              <w:sdtContent>
                <w:r w:rsidR="00AF756E" w:rsidRPr="0053672D">
                  <w:rPr>
                    <w:rStyle w:val="Textedelespacerserv"/>
                    <w:color w:val="0070C0"/>
                  </w:rPr>
                  <w:t>Cliquez ou appuyez ici pour entrer du texte.</w:t>
                </w:r>
              </w:sdtContent>
            </w:sdt>
          </w:p>
          <w:p w14:paraId="30879115" w14:textId="605D5667" w:rsidR="001A1DE7" w:rsidRDefault="001A1DE7" w:rsidP="001A1DE7">
            <w:pPr>
              <w:pStyle w:val="Paragraphedeliste"/>
              <w:numPr>
                <w:ilvl w:val="0"/>
                <w:numId w:val="1"/>
              </w:numPr>
            </w:pPr>
            <w:r>
              <w:t xml:space="preserve">Tél : </w:t>
            </w:r>
            <w:sdt>
              <w:sdtPr>
                <w:rPr>
                  <w:color w:val="0070C0"/>
                </w:rPr>
                <w:id w:val="275846946"/>
                <w:placeholder>
                  <w:docPart w:val="D26EC7D3CBB94618BAE9670CE1721140"/>
                </w:placeholder>
                <w:showingPlcHdr/>
                <w:text/>
              </w:sdtPr>
              <w:sdtEndPr/>
              <w:sdtContent>
                <w:r w:rsidR="00AF756E" w:rsidRPr="0053672D">
                  <w:rPr>
                    <w:rStyle w:val="Textedelespacerserv"/>
                    <w:color w:val="0070C0"/>
                  </w:rPr>
                  <w:t>Cliquez ou appuyez ici pour entrer du texte.</w:t>
                </w:r>
              </w:sdtContent>
            </w:sdt>
          </w:p>
          <w:p w14:paraId="1D91D638" w14:textId="790BD3FF" w:rsidR="001A1DE7" w:rsidRDefault="001A1DE7" w:rsidP="001A1DE7">
            <w:r w:rsidRPr="004269D2">
              <w:rPr>
                <w:b/>
                <w:bCs/>
              </w:rPr>
              <w:t>Objectif(s) et activité(s) de l’association :</w:t>
            </w:r>
            <w:r>
              <w:t xml:space="preserve"> </w:t>
            </w:r>
            <w:sdt>
              <w:sdtPr>
                <w:rPr>
                  <w:color w:val="0070C0"/>
                </w:rPr>
                <w:id w:val="1172526601"/>
                <w:placeholder>
                  <w:docPart w:val="0062C0BE5E2C464694D31C205F31BAF2"/>
                </w:placeholder>
                <w:showingPlcHdr/>
              </w:sdtPr>
              <w:sdtEndPr/>
              <w:sdtContent>
                <w:r w:rsidR="00AF756E" w:rsidRPr="0053672D">
                  <w:rPr>
                    <w:rStyle w:val="Textedelespacerserv"/>
                    <w:color w:val="0070C0"/>
                  </w:rPr>
                  <w:t>Cliquez ou appuyez ici pour entrer du texte.</w:t>
                </w:r>
              </w:sdtContent>
            </w:sdt>
          </w:p>
          <w:p w14:paraId="0021A52D" w14:textId="5B5B18A0" w:rsidR="00D55E75" w:rsidRDefault="00D55E75"/>
        </w:tc>
      </w:tr>
      <w:bookmarkEnd w:id="0"/>
    </w:tbl>
    <w:p w14:paraId="6BD56759" w14:textId="77777777" w:rsidR="00D55E75" w:rsidRDefault="00D55E75"/>
    <w:tbl>
      <w:tblPr>
        <w:tblStyle w:val="Grilledutableau"/>
        <w:tblW w:w="0" w:type="auto"/>
        <w:tblBorders>
          <w:top w:val="single" w:sz="12" w:space="0" w:color="009EE0"/>
          <w:left w:val="single" w:sz="12" w:space="0" w:color="009EE0"/>
          <w:bottom w:val="single" w:sz="12" w:space="0" w:color="009EE0"/>
          <w:right w:val="single" w:sz="12" w:space="0" w:color="009EE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F756E" w14:paraId="11EA36D7" w14:textId="77777777" w:rsidTr="004075DB">
        <w:tc>
          <w:tcPr>
            <w:tcW w:w="10456" w:type="dxa"/>
          </w:tcPr>
          <w:p w14:paraId="54E735B7" w14:textId="5C2E53F6" w:rsidR="00AF756E" w:rsidRPr="00CA32FE" w:rsidRDefault="00AF756E" w:rsidP="00AF756E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  <w:bookmarkStart w:id="1" w:name="_Hlk132796082"/>
            <w:r w:rsidRPr="00CA32FE">
              <w:rPr>
                <w:rFonts w:ascii="Arial" w:hAnsi="Arial" w:cs="Arial"/>
                <w:b/>
                <w:bCs/>
              </w:rPr>
              <w:t>Description de l’action</w:t>
            </w:r>
          </w:p>
          <w:p w14:paraId="45049F26" w14:textId="42AD068D" w:rsidR="00AF756E" w:rsidRDefault="00AF756E" w:rsidP="00834369">
            <w:r w:rsidRPr="004269D2">
              <w:rPr>
                <w:b/>
                <w:bCs/>
              </w:rPr>
              <w:t>Titre de l’action :</w:t>
            </w:r>
            <w:r>
              <w:t xml:space="preserve"> </w:t>
            </w:r>
            <w:sdt>
              <w:sdtPr>
                <w:rPr>
                  <w:color w:val="0070C0"/>
                </w:rPr>
                <w:id w:val="-482551414"/>
                <w:placeholder>
                  <w:docPart w:val="9F3BA86C34674621B9057339B08ECB86"/>
                </w:placeholder>
                <w:showingPlcHdr/>
              </w:sdtPr>
              <w:sdtEndPr/>
              <w:sdtContent>
                <w:r w:rsidR="00F93663" w:rsidRPr="0053672D">
                  <w:rPr>
                    <w:rStyle w:val="Textedelespacerserv"/>
                    <w:color w:val="0070C0"/>
                  </w:rPr>
                  <w:t>Cliquez ou appuyez ici pour entrer du texte.</w:t>
                </w:r>
              </w:sdtContent>
            </w:sdt>
          </w:p>
          <w:p w14:paraId="5D5A3D55" w14:textId="35ACA2B6" w:rsidR="00AF756E" w:rsidRDefault="00AF756E" w:rsidP="00834369">
            <w:r w:rsidRPr="004269D2">
              <w:rPr>
                <w:b/>
                <w:bCs/>
              </w:rPr>
              <w:t>Déroulé de l’action :</w:t>
            </w:r>
            <w:r>
              <w:t xml:space="preserve"> </w:t>
            </w:r>
            <w:sdt>
              <w:sdtPr>
                <w:rPr>
                  <w:color w:val="0070C0"/>
                </w:rPr>
                <w:id w:val="1298030070"/>
                <w:placeholder>
                  <w:docPart w:val="D9825FA629574DB7B2E7E6DA3ADBD0C8"/>
                </w:placeholder>
                <w:showingPlcHdr/>
              </w:sdtPr>
              <w:sdtEndPr/>
              <w:sdtContent>
                <w:r w:rsidR="00F93663" w:rsidRPr="0053672D">
                  <w:rPr>
                    <w:rStyle w:val="Textedelespacerserv"/>
                    <w:color w:val="0070C0"/>
                  </w:rPr>
                  <w:t>Cliquez ou appuyez ici pour entrer du texte – maintenez la touche MAJ et ENTRÉE pour un retour à la ligne.</w:t>
                </w:r>
              </w:sdtContent>
            </w:sdt>
          </w:p>
          <w:p w14:paraId="69EFDF7C" w14:textId="74D3959F" w:rsidR="00AF756E" w:rsidRDefault="00AF756E" w:rsidP="00834369">
            <w:r w:rsidRPr="004269D2">
              <w:rPr>
                <w:b/>
                <w:bCs/>
              </w:rPr>
              <w:t>Public cible :</w:t>
            </w:r>
            <w:r>
              <w:t xml:space="preserve"> </w:t>
            </w:r>
            <w:sdt>
              <w:sdtPr>
                <w:rPr>
                  <w:color w:val="0070C0"/>
                </w:rPr>
                <w:id w:val="925004657"/>
                <w:placeholder>
                  <w:docPart w:val="200EF85A5E9D49A68F9D8096EEB98407"/>
                </w:placeholder>
                <w:showingPlcHdr/>
                <w:text/>
              </w:sdtPr>
              <w:sdtEndPr/>
              <w:sdtContent>
                <w:r w:rsidR="001B677A" w:rsidRPr="0053672D">
                  <w:rPr>
                    <w:rStyle w:val="Textedelespacerserv"/>
                    <w:color w:val="0070C0"/>
                  </w:rPr>
                  <w:t>Cliquez ou appuyez ici pour entrer du texte.</w:t>
                </w:r>
              </w:sdtContent>
            </w:sdt>
          </w:p>
          <w:p w14:paraId="7E5DE937" w14:textId="31DF4D90" w:rsidR="00AF756E" w:rsidRDefault="00AF756E" w:rsidP="00834369">
            <w:r w:rsidRPr="004269D2">
              <w:rPr>
                <w:b/>
                <w:bCs/>
              </w:rPr>
              <w:t>Lien(s) avec la transition écologique :</w:t>
            </w:r>
            <w:r>
              <w:t xml:space="preserve"> </w:t>
            </w:r>
            <w:sdt>
              <w:sdtPr>
                <w:rPr>
                  <w:color w:val="0070C0"/>
                </w:rPr>
                <w:id w:val="-174200383"/>
                <w:placeholder>
                  <w:docPart w:val="32CFA4297B5C44938B494A63D2E60A86"/>
                </w:placeholder>
                <w:showingPlcHdr/>
              </w:sdtPr>
              <w:sdtEndPr/>
              <w:sdtContent>
                <w:r w:rsidR="00F93663" w:rsidRPr="0053672D">
                  <w:rPr>
                    <w:rStyle w:val="Textedelespacerserv"/>
                    <w:color w:val="0070C0"/>
                  </w:rPr>
                  <w:t>Cliquez ou appuyez ici pour entrer du texte – maintenez la touche MAJ et ENTRÉE pour un retour à la ligne.</w:t>
                </w:r>
              </w:sdtContent>
            </w:sdt>
          </w:p>
          <w:p w14:paraId="308C501D" w14:textId="08184BBC" w:rsidR="00AF756E" w:rsidRDefault="00AF756E" w:rsidP="00834369">
            <w:r w:rsidRPr="004269D2">
              <w:rPr>
                <w:b/>
                <w:bCs/>
              </w:rPr>
              <w:t>Planning :</w:t>
            </w:r>
            <w:r w:rsidR="00F93663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1842435936"/>
                <w:placeholder>
                  <w:docPart w:val="4D6D487921C841ACA121447C70305B6F"/>
                </w:placeholder>
                <w:showingPlcHdr/>
              </w:sdtPr>
              <w:sdtEndPr/>
              <w:sdtContent>
                <w:r w:rsidR="00F93663" w:rsidRPr="002636FC">
                  <w:rPr>
                    <w:rStyle w:val="Textedelespacerserv"/>
                    <w:color w:val="0070C0"/>
                  </w:rPr>
                  <w:t>Cliquez ou appuyez ici pour entrer du texte – maintenez la touche MAJ et ENTRÉE pour un retour à la ligne.</w:t>
                </w:r>
              </w:sdtContent>
            </w:sdt>
            <w:r w:rsidRPr="0053672D">
              <w:rPr>
                <w:color w:val="0070C0"/>
              </w:rPr>
              <w:t xml:space="preserve"> </w:t>
            </w:r>
          </w:p>
        </w:tc>
      </w:tr>
      <w:bookmarkEnd w:id="1"/>
    </w:tbl>
    <w:p w14:paraId="4E84070C" w14:textId="675C811F" w:rsidR="00F93663" w:rsidRDefault="00F93663"/>
    <w:tbl>
      <w:tblPr>
        <w:tblStyle w:val="Grilledutableau"/>
        <w:tblW w:w="0" w:type="auto"/>
        <w:tblBorders>
          <w:top w:val="single" w:sz="12" w:space="0" w:color="009EE0"/>
          <w:left w:val="single" w:sz="12" w:space="0" w:color="009EE0"/>
          <w:bottom w:val="single" w:sz="12" w:space="0" w:color="009EE0"/>
          <w:right w:val="single" w:sz="12" w:space="0" w:color="009EE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075DB" w14:paraId="345FF7E8" w14:textId="77777777" w:rsidTr="00B72E49">
        <w:tc>
          <w:tcPr>
            <w:tcW w:w="10456" w:type="dxa"/>
          </w:tcPr>
          <w:p w14:paraId="4363DC4B" w14:textId="32E856A3" w:rsidR="004075DB" w:rsidRPr="004075DB" w:rsidRDefault="004075DB" w:rsidP="004075D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Objectifs</w:t>
            </w:r>
            <w:r w:rsidRPr="004075DB">
              <w:rPr>
                <w:rFonts w:ascii="Arial" w:hAnsi="Arial" w:cs="Arial"/>
                <w:b/>
                <w:bCs/>
              </w:rPr>
              <w:t xml:space="preserve"> de l’action</w:t>
            </w:r>
          </w:p>
          <w:p w14:paraId="69071045" w14:textId="11A65336" w:rsidR="004075DB" w:rsidRDefault="004075DB" w:rsidP="00B72E49">
            <w:r>
              <w:rPr>
                <w:b/>
                <w:bCs/>
              </w:rPr>
              <w:lastRenderedPageBreak/>
              <w:t>Quels sont les objectifs de l’action ?</w:t>
            </w:r>
            <w:r>
              <w:t xml:space="preserve"> </w:t>
            </w:r>
            <w:sdt>
              <w:sdtPr>
                <w:rPr>
                  <w:color w:val="0070C0"/>
                </w:rPr>
                <w:id w:val="1451823384"/>
                <w:placeholder>
                  <w:docPart w:val="7C3BB6EAB0274EDB97ADEC4226000FD9"/>
                </w:placeholder>
              </w:sdtPr>
              <w:sdtEndPr/>
              <w:sdtContent>
                <w:sdt>
                  <w:sdtPr>
                    <w:rPr>
                      <w:color w:val="0070C0"/>
                    </w:rPr>
                    <w:id w:val="1858774297"/>
                    <w:placeholder>
                      <w:docPart w:val="05044C39FE41498F86E9EBBB8AD9D886"/>
                    </w:placeholder>
                    <w:showingPlcHdr/>
                  </w:sdtPr>
                  <w:sdtEndPr/>
                  <w:sdtContent>
                    <w:r w:rsidRPr="0053672D">
                      <w:rPr>
                        <w:rStyle w:val="Textedelespacerserv"/>
                        <w:color w:val="0070C0"/>
                      </w:rPr>
                      <w:t>Cliquez ou appuyez ici pour entrer du texte – maintenez la touche MAJ et ENTRÉE pour un retour à la ligne.</w:t>
                    </w:r>
                  </w:sdtContent>
                </w:sdt>
              </w:sdtContent>
            </w:sdt>
          </w:p>
          <w:p w14:paraId="4F081DE7" w14:textId="087CBAD2" w:rsidR="004075DB" w:rsidRDefault="004075DB" w:rsidP="00B72E49">
            <w:r>
              <w:rPr>
                <w:b/>
                <w:bCs/>
              </w:rPr>
              <w:t>Quels sont les résultats attendus de l’action ?</w:t>
            </w:r>
            <w:r>
              <w:t xml:space="preserve"> </w:t>
            </w:r>
            <w:sdt>
              <w:sdtPr>
                <w:rPr>
                  <w:color w:val="0070C0"/>
                </w:rPr>
                <w:id w:val="30072131"/>
                <w:placeholder>
                  <w:docPart w:val="1375514CA5544520AD1003032524634B"/>
                </w:placeholder>
                <w:showingPlcHdr/>
              </w:sdtPr>
              <w:sdtEndPr/>
              <w:sdtContent>
                <w:r w:rsidRPr="0053672D">
                  <w:rPr>
                    <w:rStyle w:val="Textedelespacerserv"/>
                    <w:color w:val="0070C0"/>
                  </w:rPr>
                  <w:t>Cliquez ou appuyez ici pour entrer du texte – maintenez la touche MAJ et ENTRÉE pour un retour à la ligne.</w:t>
                </w:r>
              </w:sdtContent>
            </w:sdt>
          </w:p>
          <w:p w14:paraId="057003E8" w14:textId="52767CD2" w:rsidR="004075DB" w:rsidRDefault="004075DB" w:rsidP="00B72E49">
            <w:r w:rsidRPr="004075DB">
              <w:rPr>
                <w:b/>
                <w:bCs/>
              </w:rPr>
              <w:t>Quels vont être les indicateurs permettant de mesurer les résultats de l’action ?</w:t>
            </w:r>
            <w:r w:rsidR="0053672D">
              <w:rPr>
                <w:b/>
                <w:bCs/>
              </w:rPr>
              <w:t xml:space="preserve"> </w:t>
            </w:r>
            <w:sdt>
              <w:sdtPr>
                <w:rPr>
                  <w:color w:val="0070C0"/>
                </w:rPr>
                <w:id w:val="159745433"/>
                <w:placeholder>
                  <w:docPart w:val="248724157A234F17BEEC50C9AC7FA354"/>
                </w:placeholder>
                <w:showingPlcHdr/>
              </w:sdtPr>
              <w:sdtContent>
                <w:r w:rsidR="0053672D" w:rsidRPr="0053672D">
                  <w:rPr>
                    <w:rStyle w:val="Textedelespacerserv"/>
                    <w:color w:val="0070C0"/>
                  </w:rPr>
                  <w:t>Cliquez ou appuyez ici pour entrer du texte – maintenez la touche MAJ et ENTRÉE pour un retour à la ligne.</w:t>
                </w:r>
              </w:sdtContent>
            </w:sdt>
            <w:r w:rsidRPr="0053672D">
              <w:rPr>
                <w:color w:val="0070C0"/>
              </w:rPr>
              <w:t xml:space="preserve"> </w:t>
            </w:r>
          </w:p>
          <w:p w14:paraId="35529EB8" w14:textId="10CAFD57" w:rsidR="004075DB" w:rsidRDefault="004075DB" w:rsidP="00B72E49">
            <w:r>
              <w:rPr>
                <w:b/>
                <w:bCs/>
              </w:rPr>
              <w:t xml:space="preserve">L’action permet-elle un effet d’entraînement ? </w:t>
            </w:r>
            <w:r w:rsidRPr="004075DB">
              <w:rPr>
                <w:i/>
                <w:iCs/>
              </w:rPr>
              <w:t>(</w:t>
            </w:r>
            <w:proofErr w:type="gramStart"/>
            <w:r w:rsidRPr="004075DB">
              <w:rPr>
                <w:i/>
                <w:iCs/>
              </w:rPr>
              <w:t>exemple</w:t>
            </w:r>
            <w:proofErr w:type="gramEnd"/>
            <w:r w:rsidRPr="004075DB">
              <w:rPr>
                <w:i/>
                <w:iCs/>
              </w:rPr>
              <w:t xml:space="preserve"> : </w:t>
            </w:r>
            <w:r w:rsidR="00773C9C">
              <w:rPr>
                <w:i/>
                <w:iCs/>
              </w:rPr>
              <w:t>démonstration à d’autres associations, etc</w:t>
            </w:r>
            <w:r w:rsidRPr="004075DB">
              <w:rPr>
                <w:i/>
                <w:iCs/>
              </w:rPr>
              <w:t>)</w:t>
            </w:r>
            <w:r>
              <w:t xml:space="preserve"> </w:t>
            </w:r>
            <w:sdt>
              <w:sdtPr>
                <w:rPr>
                  <w:color w:val="0070C0"/>
                </w:rPr>
                <w:id w:val="-947159397"/>
                <w:placeholder>
                  <w:docPart w:val="4A103F337CFA400990962832988D9107"/>
                </w:placeholder>
                <w:showingPlcHdr/>
              </w:sdtPr>
              <w:sdtEndPr/>
              <w:sdtContent>
                <w:r w:rsidRPr="0053672D">
                  <w:rPr>
                    <w:rStyle w:val="Textedelespacerserv"/>
                    <w:color w:val="0070C0"/>
                  </w:rPr>
                  <w:t>Cliquez ou appuyez ici pour entrer du texte – maintenez la touche MAJ et ENTRÉE pour un retour à la ligne.</w:t>
                </w:r>
              </w:sdtContent>
            </w:sdt>
          </w:p>
          <w:p w14:paraId="3D9FBE9A" w14:textId="698A9B3F" w:rsidR="004075DB" w:rsidRDefault="004075DB" w:rsidP="00B72E49">
            <w:r>
              <w:rPr>
                <w:b/>
                <w:bCs/>
              </w:rPr>
              <w:t xml:space="preserve">Considérez-vous cette action innovante ? Si oui, en quoi ? </w:t>
            </w:r>
            <w:sdt>
              <w:sdtPr>
                <w:rPr>
                  <w:color w:val="0070C0"/>
                </w:rPr>
                <w:id w:val="1494303761"/>
                <w:placeholder>
                  <w:docPart w:val="C54AE55C20E345DF99EE2E0A58083096"/>
                </w:placeholder>
                <w:showingPlcHdr/>
              </w:sdtPr>
              <w:sdtEndPr/>
              <w:sdtContent>
                <w:r w:rsidRPr="002636FC">
                  <w:rPr>
                    <w:rStyle w:val="Textedelespacerserv"/>
                    <w:color w:val="0070C0"/>
                  </w:rPr>
                  <w:t>Cliquez ou appuyez ici pour entrer du texte – maintenez la touche MAJ et ENTRÉE pour un retour à la ligne.</w:t>
                </w:r>
              </w:sdtContent>
            </w:sdt>
            <w:r w:rsidRPr="0053672D">
              <w:rPr>
                <w:color w:val="0070C0"/>
              </w:rPr>
              <w:t xml:space="preserve"> </w:t>
            </w:r>
          </w:p>
        </w:tc>
      </w:tr>
    </w:tbl>
    <w:p w14:paraId="3DA50D34" w14:textId="77777777" w:rsidR="004075DB" w:rsidRDefault="004075DB"/>
    <w:tbl>
      <w:tblPr>
        <w:tblStyle w:val="Grilledutableau"/>
        <w:tblW w:w="0" w:type="auto"/>
        <w:tblBorders>
          <w:top w:val="single" w:sz="12" w:space="0" w:color="009EE0"/>
          <w:left w:val="single" w:sz="12" w:space="0" w:color="009EE0"/>
          <w:bottom w:val="single" w:sz="12" w:space="0" w:color="009EE0"/>
          <w:right w:val="single" w:sz="12" w:space="0" w:color="009EE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F756E" w14:paraId="0608CB12" w14:textId="77777777" w:rsidTr="004075DB">
        <w:tc>
          <w:tcPr>
            <w:tcW w:w="10436" w:type="dxa"/>
          </w:tcPr>
          <w:p w14:paraId="66CF33D2" w14:textId="0572B394" w:rsidR="00AF756E" w:rsidRPr="00CA32FE" w:rsidRDefault="00F93663" w:rsidP="004075D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="00AF756E" w:rsidRPr="00CA32FE">
              <w:rPr>
                <w:rFonts w:ascii="Arial" w:hAnsi="Arial" w:cs="Arial"/>
                <w:b/>
                <w:bCs/>
              </w:rPr>
              <w:t>Budget de l’action</w:t>
            </w:r>
          </w:p>
          <w:p w14:paraId="26FC7C96" w14:textId="77777777" w:rsidR="00AF756E" w:rsidRDefault="00AF756E" w:rsidP="00834369"/>
          <w:tbl>
            <w:tblPr>
              <w:tblStyle w:val="Grilledutableau"/>
              <w:tblW w:w="0" w:type="auto"/>
              <w:tblBorders>
                <w:top w:val="single" w:sz="4" w:space="0" w:color="767171"/>
                <w:left w:val="single" w:sz="4" w:space="0" w:color="767171"/>
                <w:bottom w:val="single" w:sz="4" w:space="0" w:color="767171"/>
                <w:right w:val="single" w:sz="4" w:space="0" w:color="767171"/>
                <w:insideH w:val="single" w:sz="4" w:space="0" w:color="767171"/>
                <w:insideV w:val="single" w:sz="4" w:space="0" w:color="767171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52"/>
              <w:gridCol w:w="2553"/>
              <w:gridCol w:w="2553"/>
            </w:tblGrid>
            <w:tr w:rsidR="00AF756E" w14:paraId="4927645D" w14:textId="77777777" w:rsidTr="00AF756E">
              <w:tc>
                <w:tcPr>
                  <w:tcW w:w="2552" w:type="dxa"/>
                  <w:shd w:val="clear" w:color="auto" w:fill="767171" w:themeFill="background2" w:themeFillShade="80"/>
                </w:tcPr>
                <w:p w14:paraId="5B86D7BD" w14:textId="277DBF3F" w:rsidR="00AF756E" w:rsidRPr="00AF756E" w:rsidRDefault="00AF756E" w:rsidP="00AF756E">
                  <w:pPr>
                    <w:jc w:val="center"/>
                    <w:rPr>
                      <w:color w:val="FFFFFF" w:themeColor="background1"/>
                    </w:rPr>
                  </w:pPr>
                  <w:r w:rsidRPr="00AF756E">
                    <w:rPr>
                      <w:color w:val="FFFFFF" w:themeColor="background1"/>
                    </w:rPr>
                    <w:t>POSTES DE DÉPENSES</w:t>
                  </w:r>
                </w:p>
              </w:tc>
              <w:tc>
                <w:tcPr>
                  <w:tcW w:w="2552" w:type="dxa"/>
                  <w:shd w:val="clear" w:color="auto" w:fill="767171" w:themeFill="background2" w:themeFillShade="80"/>
                </w:tcPr>
                <w:p w14:paraId="5F0F4E9E" w14:textId="631A4C5B" w:rsidR="00AF756E" w:rsidRPr="00AF756E" w:rsidRDefault="00AF756E" w:rsidP="00AF756E">
                  <w:pPr>
                    <w:jc w:val="center"/>
                    <w:rPr>
                      <w:color w:val="FFFFFF" w:themeColor="background1"/>
                    </w:rPr>
                  </w:pPr>
                  <w:r w:rsidRPr="00AF756E">
                    <w:rPr>
                      <w:color w:val="FFFFFF" w:themeColor="background1"/>
                    </w:rPr>
                    <w:t>MONTANT TTC</w:t>
                  </w:r>
                </w:p>
              </w:tc>
              <w:tc>
                <w:tcPr>
                  <w:tcW w:w="2553" w:type="dxa"/>
                  <w:shd w:val="clear" w:color="auto" w:fill="AEAAAA" w:themeFill="background2" w:themeFillShade="BF"/>
                </w:tcPr>
                <w:p w14:paraId="6947DEE2" w14:textId="4AB64671" w:rsidR="00AF756E" w:rsidRPr="00AF756E" w:rsidRDefault="00AF756E" w:rsidP="00AF756E">
                  <w:pPr>
                    <w:jc w:val="center"/>
                    <w:rPr>
                      <w:color w:val="FFFFFF" w:themeColor="background1"/>
                    </w:rPr>
                  </w:pPr>
                  <w:r w:rsidRPr="00AF756E">
                    <w:rPr>
                      <w:color w:val="FFFFFF" w:themeColor="background1"/>
                    </w:rPr>
                    <w:t>FINANCEURS</w:t>
                  </w:r>
                </w:p>
              </w:tc>
              <w:tc>
                <w:tcPr>
                  <w:tcW w:w="2553" w:type="dxa"/>
                  <w:shd w:val="clear" w:color="auto" w:fill="AEAAAA" w:themeFill="background2" w:themeFillShade="BF"/>
                </w:tcPr>
                <w:p w14:paraId="053E7BFE" w14:textId="1A8FDC32" w:rsidR="00AF756E" w:rsidRPr="00AF756E" w:rsidRDefault="00AF756E" w:rsidP="00AF756E">
                  <w:pPr>
                    <w:jc w:val="center"/>
                    <w:rPr>
                      <w:color w:val="FFFFFF" w:themeColor="background1"/>
                    </w:rPr>
                  </w:pPr>
                  <w:r w:rsidRPr="00AF756E">
                    <w:rPr>
                      <w:color w:val="FFFFFF" w:themeColor="background1"/>
                    </w:rPr>
                    <w:t>MONTANT TTC</w:t>
                  </w:r>
                </w:p>
              </w:tc>
            </w:tr>
            <w:tr w:rsidR="00AF756E" w14:paraId="00F402B9" w14:textId="77777777" w:rsidTr="00AF756E">
              <w:tc>
                <w:tcPr>
                  <w:tcW w:w="2552" w:type="dxa"/>
                </w:tcPr>
                <w:p w14:paraId="07421A42" w14:textId="68B8257A" w:rsidR="00AF756E" w:rsidRPr="0053672D" w:rsidRDefault="00773C9C" w:rsidP="00834369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648860794"/>
                      <w:placeholder>
                        <w:docPart w:val="9459B779026E4239AC9F52E23DD3E857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0DF5FA9F" w14:textId="63A1C32D" w:rsidR="00AF756E" w:rsidRPr="0053672D" w:rsidRDefault="00773C9C" w:rsidP="00834369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-724837938"/>
                      <w:placeholder>
                        <w:docPart w:val="0078EEF0887A40C58A7CE57F7D8F0070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  <w:r w:rsidRPr="0053672D">
                    <w:rPr>
                      <w:color w:val="0070C0"/>
                    </w:rPr>
                    <w:t>€</w:t>
                  </w:r>
                </w:p>
              </w:tc>
              <w:tc>
                <w:tcPr>
                  <w:tcW w:w="2553" w:type="dxa"/>
                </w:tcPr>
                <w:p w14:paraId="309C526C" w14:textId="7430A8DF" w:rsidR="00AF756E" w:rsidRPr="0053672D" w:rsidRDefault="00773C9C" w:rsidP="00834369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-2100634205"/>
                      <w:placeholder>
                        <w:docPart w:val="2EA7E31A2CAC4D4590E09B1E70049FFC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</w:p>
              </w:tc>
              <w:tc>
                <w:tcPr>
                  <w:tcW w:w="2553" w:type="dxa"/>
                </w:tcPr>
                <w:p w14:paraId="7812B699" w14:textId="507B5A54" w:rsidR="00AF756E" w:rsidRPr="0053672D" w:rsidRDefault="00773C9C" w:rsidP="00834369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2060517685"/>
                      <w:placeholder>
                        <w:docPart w:val="EB6B4E502481493BAFE51BD60C9472AB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  <w:r w:rsidRPr="0053672D">
                    <w:rPr>
                      <w:color w:val="0070C0"/>
                    </w:rPr>
                    <w:t>€</w:t>
                  </w:r>
                </w:p>
              </w:tc>
            </w:tr>
            <w:tr w:rsidR="00773C9C" w14:paraId="77B6774B" w14:textId="77777777" w:rsidTr="00AF756E">
              <w:tc>
                <w:tcPr>
                  <w:tcW w:w="2552" w:type="dxa"/>
                </w:tcPr>
                <w:p w14:paraId="2C191F7E" w14:textId="4DED30F6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-150685069"/>
                      <w:placeholder>
                        <w:docPart w:val="008B1CA2BCDD46EA844E0CDC9EA1E9DB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5AD9E5A9" w14:textId="5C20CAFA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-1973047754"/>
                      <w:placeholder>
                        <w:docPart w:val="62F0628F676E467B94EDB80B7CBCB30F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  <w:r w:rsidRPr="0053672D">
                    <w:rPr>
                      <w:color w:val="0070C0"/>
                    </w:rPr>
                    <w:t>€</w:t>
                  </w:r>
                </w:p>
              </w:tc>
              <w:tc>
                <w:tcPr>
                  <w:tcW w:w="2553" w:type="dxa"/>
                </w:tcPr>
                <w:p w14:paraId="744C7545" w14:textId="2AEF80F6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1432242695"/>
                      <w:placeholder>
                        <w:docPart w:val="57CBC534A87042CAB9FF2CBF271A6F5A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</w:p>
              </w:tc>
              <w:tc>
                <w:tcPr>
                  <w:tcW w:w="2553" w:type="dxa"/>
                </w:tcPr>
                <w:p w14:paraId="343BDDBD" w14:textId="787B0011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-286966371"/>
                      <w:placeholder>
                        <w:docPart w:val="9806ECACB652434FA6DC2AB2B24BFFB3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  <w:r w:rsidRPr="0053672D">
                    <w:rPr>
                      <w:color w:val="0070C0"/>
                    </w:rPr>
                    <w:t>€</w:t>
                  </w:r>
                </w:p>
              </w:tc>
            </w:tr>
            <w:tr w:rsidR="00773C9C" w14:paraId="5CBFA2AA" w14:textId="77777777" w:rsidTr="00AF756E">
              <w:tc>
                <w:tcPr>
                  <w:tcW w:w="2552" w:type="dxa"/>
                </w:tcPr>
                <w:p w14:paraId="2E0B7E12" w14:textId="519F95B5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1056503659"/>
                      <w:placeholder>
                        <w:docPart w:val="48E027B951644CDCAEDFDA3D0C9ADDEA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09F03BE7" w14:textId="526C161F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-1946680808"/>
                      <w:placeholder>
                        <w:docPart w:val="18362279D881429987D37AC6B539B96F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  <w:r w:rsidRPr="0053672D">
                    <w:rPr>
                      <w:color w:val="0070C0"/>
                    </w:rPr>
                    <w:t>€</w:t>
                  </w:r>
                </w:p>
              </w:tc>
              <w:tc>
                <w:tcPr>
                  <w:tcW w:w="2553" w:type="dxa"/>
                </w:tcPr>
                <w:p w14:paraId="6036CBB5" w14:textId="41333868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-268784760"/>
                      <w:placeholder>
                        <w:docPart w:val="EF8547F7475D4DB8909EB94A89627188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</w:p>
              </w:tc>
              <w:tc>
                <w:tcPr>
                  <w:tcW w:w="2553" w:type="dxa"/>
                </w:tcPr>
                <w:p w14:paraId="3131C0D6" w14:textId="711CF76E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-390114597"/>
                      <w:placeholder>
                        <w:docPart w:val="654AAD19837B48DB8376251991A17AA9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  <w:r w:rsidRPr="0053672D">
                    <w:rPr>
                      <w:color w:val="0070C0"/>
                    </w:rPr>
                    <w:t>€</w:t>
                  </w:r>
                </w:p>
              </w:tc>
            </w:tr>
            <w:tr w:rsidR="00773C9C" w14:paraId="416E8EF1" w14:textId="77777777" w:rsidTr="00AF756E">
              <w:tc>
                <w:tcPr>
                  <w:tcW w:w="2552" w:type="dxa"/>
                </w:tcPr>
                <w:p w14:paraId="588539C4" w14:textId="5FF30721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1289320166"/>
                      <w:placeholder>
                        <w:docPart w:val="9CBFF7A3C20945AB972F79AF05A53F93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0A0601AD" w14:textId="3BD19911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827248857"/>
                      <w:placeholder>
                        <w:docPart w:val="02D4D22C7BEF472487078365791AFF33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  <w:r w:rsidRPr="0053672D">
                    <w:rPr>
                      <w:color w:val="0070C0"/>
                    </w:rPr>
                    <w:t>€</w:t>
                  </w:r>
                </w:p>
              </w:tc>
              <w:tc>
                <w:tcPr>
                  <w:tcW w:w="2553" w:type="dxa"/>
                </w:tcPr>
                <w:p w14:paraId="237B0BC9" w14:textId="6C472D5D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-1476830214"/>
                      <w:placeholder>
                        <w:docPart w:val="FF14B9D9BC424CEDAEA412A6E849F498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</w:p>
              </w:tc>
              <w:tc>
                <w:tcPr>
                  <w:tcW w:w="2553" w:type="dxa"/>
                </w:tcPr>
                <w:p w14:paraId="427FF1DD" w14:textId="1661267B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986981702"/>
                      <w:placeholder>
                        <w:docPart w:val="5B1BB55EA8A145A1891D06F8E5F6853E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  <w:r w:rsidRPr="0053672D">
                    <w:rPr>
                      <w:color w:val="0070C0"/>
                    </w:rPr>
                    <w:t>€</w:t>
                  </w:r>
                </w:p>
              </w:tc>
            </w:tr>
            <w:tr w:rsidR="00773C9C" w14:paraId="4284F060" w14:textId="77777777" w:rsidTr="00AF756E">
              <w:tc>
                <w:tcPr>
                  <w:tcW w:w="2552" w:type="dxa"/>
                </w:tcPr>
                <w:p w14:paraId="496E7D5B" w14:textId="6F478C17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1432946279"/>
                      <w:placeholder>
                        <w:docPart w:val="6DA5E915FD5C4C5489731D503D063E2A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2ECBE2AD" w14:textId="381DDB4B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-116374559"/>
                      <w:placeholder>
                        <w:docPart w:val="09A16E2A154449C292F47BA5B292D30A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  <w:r w:rsidRPr="0053672D">
                    <w:rPr>
                      <w:color w:val="0070C0"/>
                    </w:rPr>
                    <w:t>€</w:t>
                  </w:r>
                </w:p>
              </w:tc>
              <w:tc>
                <w:tcPr>
                  <w:tcW w:w="2553" w:type="dxa"/>
                </w:tcPr>
                <w:p w14:paraId="5EC3DFC9" w14:textId="698D8B7C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1795092949"/>
                      <w:placeholder>
                        <w:docPart w:val="0F47615FF0C6429EBFFB500078102853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</w:p>
              </w:tc>
              <w:tc>
                <w:tcPr>
                  <w:tcW w:w="2553" w:type="dxa"/>
                </w:tcPr>
                <w:p w14:paraId="1B6D132A" w14:textId="42F715FB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2144078600"/>
                      <w:placeholder>
                        <w:docPart w:val="FB780CC0220C48459988D8410AF7449A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  <w:r w:rsidRPr="0053672D">
                    <w:rPr>
                      <w:color w:val="0070C0"/>
                    </w:rPr>
                    <w:t>€</w:t>
                  </w:r>
                </w:p>
              </w:tc>
            </w:tr>
            <w:tr w:rsidR="00773C9C" w14:paraId="5B7924F5" w14:textId="77777777" w:rsidTr="00AF756E">
              <w:tc>
                <w:tcPr>
                  <w:tcW w:w="2552" w:type="dxa"/>
                </w:tcPr>
                <w:p w14:paraId="362E6265" w14:textId="1E322841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466173129"/>
                      <w:placeholder>
                        <w:docPart w:val="C2D7D96700604CA49BC6F95AA3BF770C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2C817C28" w14:textId="1E636BAC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-62337463"/>
                      <w:placeholder>
                        <w:docPart w:val="F28871109B4B4C14942FAE3FC03E1A23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  <w:r w:rsidRPr="0053672D">
                    <w:rPr>
                      <w:color w:val="0070C0"/>
                    </w:rPr>
                    <w:t>€</w:t>
                  </w:r>
                </w:p>
              </w:tc>
              <w:tc>
                <w:tcPr>
                  <w:tcW w:w="2553" w:type="dxa"/>
                </w:tcPr>
                <w:p w14:paraId="7E84DE99" w14:textId="43E19674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1542389340"/>
                      <w:placeholder>
                        <w:docPart w:val="0F997055B96E4E63B1A3DBE1F34FE3B2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</w:p>
              </w:tc>
              <w:tc>
                <w:tcPr>
                  <w:tcW w:w="2553" w:type="dxa"/>
                </w:tcPr>
                <w:p w14:paraId="4A5C8C24" w14:textId="51C03CCF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1117409188"/>
                      <w:placeholder>
                        <w:docPart w:val="BA6C7F79E61D4B9E880E0F43A49C9B5C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  <w:r w:rsidRPr="0053672D">
                    <w:rPr>
                      <w:color w:val="0070C0"/>
                    </w:rPr>
                    <w:t>€</w:t>
                  </w:r>
                </w:p>
              </w:tc>
            </w:tr>
            <w:tr w:rsidR="00773C9C" w14:paraId="55B9CEAC" w14:textId="77777777" w:rsidTr="00AF756E">
              <w:tc>
                <w:tcPr>
                  <w:tcW w:w="2552" w:type="dxa"/>
                </w:tcPr>
                <w:p w14:paraId="42837EE5" w14:textId="6228B400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1736510832"/>
                      <w:placeholder>
                        <w:docPart w:val="82B404002F064FA7A04AE1364742F37A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49A7DE86" w14:textId="72E379B5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-1218961962"/>
                      <w:placeholder>
                        <w:docPart w:val="8F2FC31847694079861B78DFCB58062A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  <w:r w:rsidRPr="0053672D">
                    <w:rPr>
                      <w:color w:val="0070C0"/>
                    </w:rPr>
                    <w:t>€</w:t>
                  </w:r>
                </w:p>
              </w:tc>
              <w:tc>
                <w:tcPr>
                  <w:tcW w:w="2553" w:type="dxa"/>
                </w:tcPr>
                <w:p w14:paraId="48109185" w14:textId="6FEB035D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1149630833"/>
                      <w:placeholder>
                        <w:docPart w:val="A65E353C92DE4140A706E005DE604DEC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</w:p>
              </w:tc>
              <w:tc>
                <w:tcPr>
                  <w:tcW w:w="2553" w:type="dxa"/>
                </w:tcPr>
                <w:p w14:paraId="3EAB8929" w14:textId="023953D7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472802280"/>
                      <w:placeholder>
                        <w:docPart w:val="EB3A0194662F43749A3C2A00251C6A1B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  <w:r w:rsidRPr="0053672D">
                    <w:rPr>
                      <w:color w:val="0070C0"/>
                    </w:rPr>
                    <w:t>€</w:t>
                  </w:r>
                </w:p>
              </w:tc>
            </w:tr>
            <w:tr w:rsidR="00773C9C" w14:paraId="498C2014" w14:textId="77777777" w:rsidTr="00AF756E">
              <w:tc>
                <w:tcPr>
                  <w:tcW w:w="2552" w:type="dxa"/>
                </w:tcPr>
                <w:p w14:paraId="3ED03431" w14:textId="051CD020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-461505906"/>
                      <w:placeholder>
                        <w:docPart w:val="8AE34587C67A49DD952BD7605839B330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546F0CDF" w14:textId="1198AD35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-552617764"/>
                      <w:placeholder>
                        <w:docPart w:val="F122BDB4B9A04F1284FBACA43688904F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  <w:r w:rsidRPr="0053672D">
                    <w:rPr>
                      <w:color w:val="0070C0"/>
                    </w:rPr>
                    <w:t>€</w:t>
                  </w:r>
                </w:p>
              </w:tc>
              <w:tc>
                <w:tcPr>
                  <w:tcW w:w="2553" w:type="dxa"/>
                </w:tcPr>
                <w:p w14:paraId="434DB562" w14:textId="6507BBDB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328645317"/>
                      <w:placeholder>
                        <w:docPart w:val="3D6790EEA4F44B52882AABFEA74EAAD9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</w:p>
              </w:tc>
              <w:tc>
                <w:tcPr>
                  <w:tcW w:w="2553" w:type="dxa"/>
                </w:tcPr>
                <w:p w14:paraId="1734396F" w14:textId="3812ECE9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806592879"/>
                      <w:placeholder>
                        <w:docPart w:val="C5BB373A4BCD40F4A15F83C442E163A0"/>
                      </w:placeholder>
                      <w:showingPlcHdr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du texte – maintenez la touche MAJ et ENTRÉE pour un retour à la ligne.</w:t>
                      </w:r>
                    </w:sdtContent>
                  </w:sdt>
                  <w:r w:rsidRPr="0053672D">
                    <w:rPr>
                      <w:color w:val="0070C0"/>
                    </w:rPr>
                    <w:t>€</w:t>
                  </w:r>
                </w:p>
              </w:tc>
            </w:tr>
            <w:tr w:rsidR="00773C9C" w14:paraId="01B8BA39" w14:textId="77777777" w:rsidTr="00AF756E">
              <w:tc>
                <w:tcPr>
                  <w:tcW w:w="2552" w:type="dxa"/>
                </w:tcPr>
                <w:p w14:paraId="1FB7876B" w14:textId="3DD3D5DD" w:rsidR="00773C9C" w:rsidRPr="004269D2" w:rsidRDefault="00773C9C" w:rsidP="00773C9C">
                  <w:pPr>
                    <w:rPr>
                      <w:b/>
                      <w:bCs/>
                    </w:rPr>
                  </w:pPr>
                  <w:r w:rsidRPr="004269D2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2552" w:type="dxa"/>
                </w:tcPr>
                <w:p w14:paraId="5ED2D9C7" w14:textId="56F4DACB" w:rsidR="00773C9C" w:rsidRDefault="00773C9C" w:rsidP="00773C9C">
                  <w:sdt>
                    <w:sdtPr>
                      <w:rPr>
                        <w:color w:val="0070C0"/>
                      </w:rPr>
                      <w:id w:val="1760251759"/>
                      <w:placeholder>
                        <w:docPart w:val="5DE18B9AF60E4F58885DEE710EC953D8"/>
                      </w:placeholder>
                      <w:showingPlcHdr/>
                      <w:text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un montant.</w:t>
                      </w:r>
                    </w:sdtContent>
                  </w:sdt>
                  <w:r w:rsidRPr="0053672D">
                    <w:rPr>
                      <w:color w:val="0070C0"/>
                    </w:rPr>
                    <w:t xml:space="preserve"> €</w:t>
                  </w:r>
                </w:p>
              </w:tc>
              <w:tc>
                <w:tcPr>
                  <w:tcW w:w="2553" w:type="dxa"/>
                </w:tcPr>
                <w:p w14:paraId="59F99330" w14:textId="05DD14DF" w:rsidR="00773C9C" w:rsidRPr="004269D2" w:rsidRDefault="00773C9C" w:rsidP="00773C9C">
                  <w:pPr>
                    <w:rPr>
                      <w:b/>
                      <w:bCs/>
                    </w:rPr>
                  </w:pPr>
                  <w:r w:rsidRPr="004269D2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2553" w:type="dxa"/>
                </w:tcPr>
                <w:p w14:paraId="569087DB" w14:textId="3DB19BD0" w:rsidR="00773C9C" w:rsidRPr="0053672D" w:rsidRDefault="00773C9C" w:rsidP="00773C9C">
                  <w:pPr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id w:val="-484013288"/>
                      <w:placeholder>
                        <w:docPart w:val="5C65C3641316473D8707A5560D87AA3C"/>
                      </w:placeholder>
                      <w:showingPlcHdr/>
                      <w:text/>
                    </w:sdtPr>
                    <w:sdtContent>
                      <w:r w:rsidRPr="0053672D">
                        <w:rPr>
                          <w:rStyle w:val="Textedelespacerserv"/>
                          <w:color w:val="0070C0"/>
                        </w:rPr>
                        <w:t>Cliquez ou appuyez ici pour entrer un montant.</w:t>
                      </w:r>
                    </w:sdtContent>
                  </w:sdt>
                  <w:r w:rsidRPr="0053672D">
                    <w:rPr>
                      <w:color w:val="0070C0"/>
                    </w:rPr>
                    <w:t xml:space="preserve"> €</w:t>
                  </w:r>
                </w:p>
              </w:tc>
            </w:tr>
          </w:tbl>
          <w:p w14:paraId="1EC35666" w14:textId="77777777" w:rsidR="00AF756E" w:rsidRDefault="00AF756E" w:rsidP="00834369"/>
          <w:p w14:paraId="2D8BEA26" w14:textId="6903D266" w:rsidR="0071010A" w:rsidRDefault="0071010A" w:rsidP="00834369">
            <w:r w:rsidRPr="004269D2">
              <w:rPr>
                <w:b/>
                <w:bCs/>
                <w:u w:val="single"/>
              </w:rPr>
              <w:t>Montant demandé par l’association au titre de l’Appel à Projets « Coup de pousse » 202</w:t>
            </w:r>
            <w:r w:rsidR="00773C9C">
              <w:rPr>
                <w:b/>
                <w:bCs/>
                <w:u w:val="single"/>
              </w:rPr>
              <w:t>4</w:t>
            </w:r>
            <w:r>
              <w:rPr>
                <w:u w:val="single"/>
              </w:rPr>
              <w:t> :</w:t>
            </w:r>
            <w:r>
              <w:t xml:space="preserve"> </w:t>
            </w:r>
            <w:sdt>
              <w:sdtPr>
                <w:rPr>
                  <w:color w:val="0070C0"/>
                </w:rPr>
                <w:id w:val="2024895186"/>
                <w:placeholder>
                  <w:docPart w:val="90654D55287F41A8A1A870D31AAADD47"/>
                </w:placeholder>
                <w:showingPlcHdr/>
                <w:text/>
              </w:sdtPr>
              <w:sdtEndPr/>
              <w:sdtContent>
                <w:r w:rsidRPr="0053672D">
                  <w:rPr>
                    <w:rStyle w:val="Textedelespacerserv"/>
                    <w:color w:val="0070C0"/>
                  </w:rPr>
                  <w:t>Cliquez ou appuyez ici pour entrer un montant.</w:t>
                </w:r>
              </w:sdtContent>
            </w:sdt>
            <w:r w:rsidRPr="0053672D">
              <w:rPr>
                <w:color w:val="0070C0"/>
              </w:rPr>
              <w:t xml:space="preserve"> €</w:t>
            </w:r>
          </w:p>
          <w:p w14:paraId="0DD91456" w14:textId="77777777" w:rsidR="0071010A" w:rsidRPr="0071010A" w:rsidRDefault="0071010A" w:rsidP="00834369"/>
          <w:p w14:paraId="40FEB23E" w14:textId="7E39CDF4" w:rsidR="00AF756E" w:rsidRPr="0071010A" w:rsidRDefault="00AF756E" w:rsidP="00834369">
            <w:pPr>
              <w:rPr>
                <w:i/>
                <w:iCs/>
              </w:rPr>
            </w:pPr>
            <w:r w:rsidRPr="0071010A">
              <w:rPr>
                <w:i/>
                <w:iCs/>
                <w:u w:val="single"/>
              </w:rPr>
              <w:t>Rappel :</w:t>
            </w:r>
            <w:r w:rsidRPr="0071010A">
              <w:rPr>
                <w:i/>
                <w:iCs/>
              </w:rPr>
              <w:t xml:space="preserve"> les dépenses éligibles sont indiquées dans le document de présentation du dispositif. </w:t>
            </w:r>
            <w:r w:rsidR="0071010A" w:rsidRPr="0071010A">
              <w:rPr>
                <w:i/>
                <w:iCs/>
              </w:rPr>
              <w:t>Le montant maximum de la demande ne peut pas excéder 1 000€. Chaque dépense doit être accompagnée d’un devis.</w:t>
            </w:r>
          </w:p>
        </w:tc>
      </w:tr>
    </w:tbl>
    <w:p w14:paraId="053C5246" w14:textId="77777777" w:rsidR="00AF756E" w:rsidRDefault="00AF756E"/>
    <w:tbl>
      <w:tblPr>
        <w:tblStyle w:val="Grilledutableau"/>
        <w:tblW w:w="0" w:type="auto"/>
        <w:tblBorders>
          <w:top w:val="single" w:sz="12" w:space="0" w:color="009EE0"/>
          <w:left w:val="single" w:sz="12" w:space="0" w:color="009EE0"/>
          <w:bottom w:val="single" w:sz="12" w:space="0" w:color="009EE0"/>
          <w:right w:val="single" w:sz="12" w:space="0" w:color="009EE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3E739F" w14:paraId="18850409" w14:textId="77777777" w:rsidTr="004075DB">
        <w:tc>
          <w:tcPr>
            <w:tcW w:w="10456" w:type="dxa"/>
          </w:tcPr>
          <w:p w14:paraId="72F9AD13" w14:textId="28F84632" w:rsidR="003E739F" w:rsidRPr="00CA32FE" w:rsidRDefault="004075DB" w:rsidP="003E739F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3E739F" w:rsidRPr="00CA32FE">
              <w:rPr>
                <w:rFonts w:ascii="Arial" w:hAnsi="Arial" w:cs="Arial"/>
                <w:b/>
                <w:bCs/>
              </w:rPr>
              <w:t>- Finalisation</w:t>
            </w:r>
          </w:p>
          <w:p w14:paraId="3B64A0B7" w14:textId="77777777" w:rsidR="00CA1F0A" w:rsidRDefault="00CA1F0A" w:rsidP="003E739F"/>
          <w:p w14:paraId="295366FA" w14:textId="11AD2B59" w:rsidR="003E739F" w:rsidRDefault="00F80994" w:rsidP="003E739F">
            <w:sdt>
              <w:sdtPr>
                <w:id w:val="-137591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3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39F">
              <w:t xml:space="preserve"> Je déclare les informations mentionnées exactes</w:t>
            </w:r>
          </w:p>
          <w:p w14:paraId="7FA2573D" w14:textId="3939FAF3" w:rsidR="003E739F" w:rsidRDefault="00F80994" w:rsidP="003E739F">
            <w:sdt>
              <w:sdtPr>
                <w:id w:val="-116285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3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39F">
              <w:t xml:space="preserve"> Je déclare avoir pris connaissance du règlement de l’Appel à Projets</w:t>
            </w:r>
          </w:p>
          <w:p w14:paraId="06554E65" w14:textId="77777777" w:rsidR="00CA1F0A" w:rsidRDefault="00CA1F0A" w:rsidP="003E739F">
            <w:pPr>
              <w:spacing w:after="160" w:line="259" w:lineRule="auto"/>
            </w:pPr>
          </w:p>
          <w:p w14:paraId="0CD03DF7" w14:textId="1B84F96B" w:rsidR="003E739F" w:rsidRDefault="003E739F" w:rsidP="003E739F">
            <w:pPr>
              <w:spacing w:after="160" w:line="259" w:lineRule="auto"/>
            </w:pPr>
            <w:r>
              <w:t>Fait à Binic-</w:t>
            </w:r>
            <w:r w:rsidR="00773C9C">
              <w:t>É</w:t>
            </w:r>
            <w:r>
              <w:t>tables sur Mer, le …</w:t>
            </w:r>
            <w:proofErr w:type="gramStart"/>
            <w:r>
              <w:t>…….</w:t>
            </w:r>
            <w:proofErr w:type="gramEnd"/>
            <w:r>
              <w:t>/………./…..…..                              Signature :</w:t>
            </w:r>
          </w:p>
          <w:p w14:paraId="458420B3" w14:textId="77777777" w:rsidR="004075DB" w:rsidRDefault="004075DB" w:rsidP="003E739F">
            <w:pPr>
              <w:spacing w:after="160" w:line="259" w:lineRule="auto"/>
            </w:pPr>
          </w:p>
          <w:p w14:paraId="6CC1029D" w14:textId="77777777" w:rsidR="003E739F" w:rsidRDefault="003E739F" w:rsidP="003E739F"/>
          <w:p w14:paraId="4AD640E9" w14:textId="55C2B2D5" w:rsidR="003E739F" w:rsidRDefault="003E739F" w:rsidP="00AD1F49"/>
        </w:tc>
      </w:tr>
    </w:tbl>
    <w:p w14:paraId="521DB140" w14:textId="77777777" w:rsidR="003E739F" w:rsidRDefault="003E739F"/>
    <w:sectPr w:rsidR="003E739F" w:rsidSect="00D55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7CB7" w14:textId="77777777" w:rsidR="00D55E75" w:rsidRDefault="00D55E75" w:rsidP="00D55E75">
      <w:pPr>
        <w:spacing w:after="0" w:line="240" w:lineRule="auto"/>
      </w:pPr>
      <w:r>
        <w:separator/>
      </w:r>
    </w:p>
  </w:endnote>
  <w:endnote w:type="continuationSeparator" w:id="0">
    <w:p w14:paraId="322E31D2" w14:textId="77777777" w:rsidR="00D55E75" w:rsidRDefault="00D55E75" w:rsidP="00D5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98A8" w14:textId="77777777" w:rsidR="00CA1F0A" w:rsidRDefault="00CA1F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FDD9" w14:textId="2CCA1B04" w:rsidR="00D55E75" w:rsidRPr="00D55E75" w:rsidRDefault="00D55E75" w:rsidP="00D55E75">
    <w:pPr>
      <w:pStyle w:val="Pieddepage"/>
      <w:tabs>
        <w:tab w:val="clear" w:pos="4536"/>
        <w:tab w:val="clear" w:pos="9072"/>
        <w:tab w:val="right" w:pos="10466"/>
      </w:tabs>
      <w:rPr>
        <w:i/>
        <w:iCs/>
        <w:color w:val="00B0F0"/>
      </w:rPr>
    </w:pPr>
    <w:r w:rsidRPr="00D55E75">
      <w:rPr>
        <w:i/>
        <w:iCs/>
        <w:color w:val="00B0F0"/>
      </w:rPr>
      <w:t>Action 39 – Stratégie de Transition Écologique</w:t>
    </w:r>
    <w:r>
      <w:rPr>
        <w:i/>
        <w:iCs/>
        <w:color w:val="00B0F0"/>
      </w:rPr>
      <w:tab/>
    </w:r>
    <w:r>
      <w:rPr>
        <w:i/>
        <w:iCs/>
        <w:color w:val="00B0F0"/>
      </w:rPr>
      <w:fldChar w:fldCharType="begin"/>
    </w:r>
    <w:r>
      <w:rPr>
        <w:i/>
        <w:iCs/>
        <w:color w:val="00B0F0"/>
      </w:rPr>
      <w:instrText xml:space="preserve"> PAGE   \* MERGEFORMAT </w:instrText>
    </w:r>
    <w:r>
      <w:rPr>
        <w:i/>
        <w:iCs/>
        <w:color w:val="00B0F0"/>
      </w:rPr>
      <w:fldChar w:fldCharType="separate"/>
    </w:r>
    <w:r>
      <w:rPr>
        <w:i/>
        <w:iCs/>
        <w:noProof/>
        <w:color w:val="00B0F0"/>
      </w:rPr>
      <w:t>1</w:t>
    </w:r>
    <w:r>
      <w:rPr>
        <w:i/>
        <w:iCs/>
        <w:color w:val="00B0F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1686" w14:textId="77777777" w:rsidR="00CA1F0A" w:rsidRDefault="00CA1F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DD98" w14:textId="77777777" w:rsidR="00D55E75" w:rsidRDefault="00D55E75" w:rsidP="00D55E75">
      <w:pPr>
        <w:spacing w:after="0" w:line="240" w:lineRule="auto"/>
      </w:pPr>
      <w:r>
        <w:separator/>
      </w:r>
    </w:p>
  </w:footnote>
  <w:footnote w:type="continuationSeparator" w:id="0">
    <w:p w14:paraId="04BD27F6" w14:textId="77777777" w:rsidR="00D55E75" w:rsidRDefault="00D55E75" w:rsidP="00D5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C3FA" w14:textId="414D961F" w:rsidR="00CA1F0A" w:rsidRDefault="00CA1F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CFD5" w14:textId="5884E7AC" w:rsidR="00D55E75" w:rsidRDefault="00D55E75" w:rsidP="00D55E75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14D1F5" wp14:editId="2DE3BB4A">
          <wp:simplePos x="0" y="0"/>
          <wp:positionH relativeFrom="column">
            <wp:posOffset>2590800</wp:posOffset>
          </wp:positionH>
          <wp:positionV relativeFrom="paragraph">
            <wp:posOffset>-382905</wp:posOffset>
          </wp:positionV>
          <wp:extent cx="1247775" cy="470858"/>
          <wp:effectExtent l="0" t="0" r="0" b="5715"/>
          <wp:wrapTight wrapText="bothSides">
            <wp:wrapPolygon edited="0">
              <wp:start x="0" y="0"/>
              <wp:lineTo x="0" y="20988"/>
              <wp:lineTo x="21105" y="20988"/>
              <wp:lineTo x="21105" y="0"/>
              <wp:lineTo x="0" y="0"/>
            </wp:wrapPolygon>
          </wp:wrapTight>
          <wp:docPr id="432222082" name="Image 432222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70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BE9A" w14:textId="01C6C3AE" w:rsidR="00CA1F0A" w:rsidRDefault="00CA1F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250E9"/>
    <w:multiLevelType w:val="hybridMultilevel"/>
    <w:tmpl w:val="FCDE5F9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05B22"/>
    <w:multiLevelType w:val="hybridMultilevel"/>
    <w:tmpl w:val="8940DDD8"/>
    <w:lvl w:ilvl="0" w:tplc="9AD451F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52337"/>
    <w:multiLevelType w:val="hybridMultilevel"/>
    <w:tmpl w:val="FCDE5F9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348FC"/>
    <w:multiLevelType w:val="hybridMultilevel"/>
    <w:tmpl w:val="FCDE5F9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C2F6A"/>
    <w:multiLevelType w:val="hybridMultilevel"/>
    <w:tmpl w:val="FCDE5F96"/>
    <w:lvl w:ilvl="0" w:tplc="9AD45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B51E4"/>
    <w:multiLevelType w:val="hybridMultilevel"/>
    <w:tmpl w:val="C038C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253208">
    <w:abstractNumId w:val="5"/>
  </w:num>
  <w:num w:numId="2" w16cid:durableId="1636182910">
    <w:abstractNumId w:val="4"/>
  </w:num>
  <w:num w:numId="3" w16cid:durableId="994066237">
    <w:abstractNumId w:val="2"/>
  </w:num>
  <w:num w:numId="4" w16cid:durableId="1052733320">
    <w:abstractNumId w:val="0"/>
  </w:num>
  <w:num w:numId="5" w16cid:durableId="1524784946">
    <w:abstractNumId w:val="1"/>
  </w:num>
  <w:num w:numId="6" w16cid:durableId="970205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+J0oWuZGD1BXw2Mh5y3PxPCpYMvFfrF4nPYhveiMopltqqCOvuBkyZGoeLUDT+c8x4DV3suUkalSCKm+vcwpA==" w:salt="SnOxyqxzAstrqwh64ajE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16"/>
    <w:rsid w:val="000D6D89"/>
    <w:rsid w:val="001A1DE7"/>
    <w:rsid w:val="001B677A"/>
    <w:rsid w:val="001F727D"/>
    <w:rsid w:val="002636FC"/>
    <w:rsid w:val="003E739F"/>
    <w:rsid w:val="004075DB"/>
    <w:rsid w:val="00416CEB"/>
    <w:rsid w:val="004269D2"/>
    <w:rsid w:val="00521EA0"/>
    <w:rsid w:val="00524696"/>
    <w:rsid w:val="0053672D"/>
    <w:rsid w:val="005C1A39"/>
    <w:rsid w:val="00705F00"/>
    <w:rsid w:val="0071010A"/>
    <w:rsid w:val="00773C9C"/>
    <w:rsid w:val="00AF756E"/>
    <w:rsid w:val="00BC53ED"/>
    <w:rsid w:val="00C25F53"/>
    <w:rsid w:val="00CA1F0A"/>
    <w:rsid w:val="00CA32FE"/>
    <w:rsid w:val="00D45516"/>
    <w:rsid w:val="00D55E75"/>
    <w:rsid w:val="00DC550C"/>
    <w:rsid w:val="00F80994"/>
    <w:rsid w:val="00F9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4DA7B"/>
  <w15:chartTrackingRefBased/>
  <w15:docId w15:val="{6E9317C2-ADC8-46A9-8E4C-00F29E22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5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5E75"/>
  </w:style>
  <w:style w:type="paragraph" w:styleId="Pieddepage">
    <w:name w:val="footer"/>
    <w:basedOn w:val="Normal"/>
    <w:link w:val="PieddepageCar"/>
    <w:uiPriority w:val="99"/>
    <w:unhideWhenUsed/>
    <w:rsid w:val="00D5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5E75"/>
  </w:style>
  <w:style w:type="table" w:styleId="Grilledutableau">
    <w:name w:val="Table Grid"/>
    <w:basedOn w:val="TableauNormal"/>
    <w:uiPriority w:val="39"/>
    <w:rsid w:val="00D5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1DE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F756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A1F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1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ansitions@besurmer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EF85A5E9D49A68F9D8096EEB98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36056-9D85-4A86-A612-E6A020255E12}"/>
      </w:docPartPr>
      <w:docPartBody>
        <w:p w:rsidR="00881D16" w:rsidRDefault="008D4B23" w:rsidP="008D4B23">
          <w:pPr>
            <w:pStyle w:val="200EF85A5E9D49A68F9D8096EEB984072"/>
          </w:pPr>
          <w:r w:rsidRPr="0053672D">
            <w:rPr>
              <w:rStyle w:val="Textedelespacerserv"/>
              <w:color w:val="0070C0"/>
            </w:rPr>
            <w:t>Cliquez ou appuyez ici pour entrer du texte.</w:t>
          </w:r>
        </w:p>
      </w:docPartBody>
    </w:docPart>
    <w:docPart>
      <w:docPartPr>
        <w:name w:val="F074288EFB274C998D4FD2A872AD3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8F318-F322-4A18-A0E9-2514634C7384}"/>
      </w:docPartPr>
      <w:docPartBody>
        <w:p w:rsidR="00881D16" w:rsidRDefault="008D4B23" w:rsidP="008D4B23">
          <w:pPr>
            <w:pStyle w:val="F074288EFB274C998D4FD2A872AD3EEE2"/>
          </w:pPr>
          <w:r w:rsidRPr="0053672D">
            <w:rPr>
              <w:rStyle w:val="Textedelespacerserv"/>
              <w:color w:val="0070C0"/>
            </w:rPr>
            <w:t>Cliquez ou appuyez ici pour entrer une date.</w:t>
          </w:r>
        </w:p>
      </w:docPartBody>
    </w:docPart>
    <w:docPart>
      <w:docPartPr>
        <w:name w:val="FFA93B285A384C5BABE7C00C7034F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1CF69-3AD7-42F2-A4E2-1F580F4E5413}"/>
      </w:docPartPr>
      <w:docPartBody>
        <w:p w:rsidR="00881D16" w:rsidRDefault="008D4B23" w:rsidP="008D4B23">
          <w:pPr>
            <w:pStyle w:val="FFA93B285A384C5BABE7C00C7034F8362"/>
          </w:pPr>
          <w:r w:rsidRPr="0053672D">
            <w:rPr>
              <w:rStyle w:val="Textedelespacerserv"/>
              <w:color w:val="0070C0"/>
            </w:rPr>
            <w:t>Cliquez ou appuyez ici pour entrer du texte.</w:t>
          </w:r>
        </w:p>
      </w:docPartBody>
    </w:docPart>
    <w:docPart>
      <w:docPartPr>
        <w:name w:val="CE92A240EFBE4E04864A8837400B2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79645-4CE7-45F4-A73C-015CAF180D78}"/>
      </w:docPartPr>
      <w:docPartBody>
        <w:p w:rsidR="00881D16" w:rsidRDefault="008D4B23" w:rsidP="008D4B23">
          <w:pPr>
            <w:pStyle w:val="CE92A240EFBE4E04864A8837400B26B32"/>
          </w:pPr>
          <w:r w:rsidRPr="0053672D">
            <w:rPr>
              <w:rStyle w:val="Textedelespacerserv"/>
              <w:color w:val="0070C0"/>
            </w:rPr>
            <w:t>Cliquez ou appuyez ici pour entrer du texte.</w:t>
          </w:r>
        </w:p>
      </w:docPartBody>
    </w:docPart>
    <w:docPart>
      <w:docPartPr>
        <w:name w:val="32799E0EF77D4595972C43C70D184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87369-6882-4B9F-A1A6-A9FD7819C274}"/>
      </w:docPartPr>
      <w:docPartBody>
        <w:p w:rsidR="00881D16" w:rsidRDefault="008D4B23" w:rsidP="008D4B23">
          <w:pPr>
            <w:pStyle w:val="32799E0EF77D4595972C43C70D1843302"/>
          </w:pPr>
          <w:r w:rsidRPr="0053672D">
            <w:rPr>
              <w:rStyle w:val="Textedelespacerserv"/>
              <w:color w:val="0070C0"/>
            </w:rPr>
            <w:t>Cliquez ou appuyez ici pour entrer du texte.</w:t>
          </w:r>
        </w:p>
      </w:docPartBody>
    </w:docPart>
    <w:docPart>
      <w:docPartPr>
        <w:name w:val="404A519CC82047559C0FC6C49DA35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3F71B-344D-4932-919C-81CE1692DC26}"/>
      </w:docPartPr>
      <w:docPartBody>
        <w:p w:rsidR="00881D16" w:rsidRDefault="008D4B23" w:rsidP="008D4B23">
          <w:pPr>
            <w:pStyle w:val="404A519CC82047559C0FC6C49DA351AE2"/>
          </w:pPr>
          <w:r w:rsidRPr="0053672D">
            <w:rPr>
              <w:rStyle w:val="Textedelespacerserv"/>
              <w:color w:val="0070C0"/>
            </w:rPr>
            <w:t>Cliquez ou appuyez ici pour entrer du texte.</w:t>
          </w:r>
        </w:p>
      </w:docPartBody>
    </w:docPart>
    <w:docPart>
      <w:docPartPr>
        <w:name w:val="E7552AAF5D874F90BF33991B52028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CD166-D7AA-4799-8A35-4D725815D509}"/>
      </w:docPartPr>
      <w:docPartBody>
        <w:p w:rsidR="00881D16" w:rsidRDefault="008D4B23" w:rsidP="008D4B23">
          <w:pPr>
            <w:pStyle w:val="E7552AAF5D874F90BF33991B52028A7E2"/>
          </w:pPr>
          <w:r w:rsidRPr="0053672D">
            <w:rPr>
              <w:rStyle w:val="Textedelespacerserv"/>
              <w:color w:val="0070C0"/>
            </w:rPr>
            <w:t>Cliquez ou appuyez ici pour entrer du texte.</w:t>
          </w:r>
        </w:p>
      </w:docPartBody>
    </w:docPart>
    <w:docPart>
      <w:docPartPr>
        <w:name w:val="F789A32AFC23406A9B806526D8D58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DF817-8675-403C-B799-602AA65DEA51}"/>
      </w:docPartPr>
      <w:docPartBody>
        <w:p w:rsidR="00881D16" w:rsidRDefault="008D4B23" w:rsidP="008D4B23">
          <w:pPr>
            <w:pStyle w:val="F789A32AFC23406A9B806526D8D580CB2"/>
          </w:pPr>
          <w:r w:rsidRPr="0053672D">
            <w:rPr>
              <w:rStyle w:val="Textedelespacerserv"/>
              <w:color w:val="0070C0"/>
            </w:rPr>
            <w:t>Cliquez ou appuyez ici pour entrer du texte.</w:t>
          </w:r>
        </w:p>
      </w:docPartBody>
    </w:docPart>
    <w:docPart>
      <w:docPartPr>
        <w:name w:val="0EF1CD777C8E489BA461FAEE1B369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686CB-E46A-4990-B152-229F04D09327}"/>
      </w:docPartPr>
      <w:docPartBody>
        <w:p w:rsidR="00881D16" w:rsidRDefault="008D4B23" w:rsidP="008D4B23">
          <w:pPr>
            <w:pStyle w:val="0EF1CD777C8E489BA461FAEE1B3695EB2"/>
          </w:pPr>
          <w:r w:rsidRPr="0053672D">
            <w:rPr>
              <w:rStyle w:val="Textedelespacerserv"/>
              <w:color w:val="0070C0"/>
            </w:rPr>
            <w:t>Cliquez ou appuyez ici pour entrer du texte.</w:t>
          </w:r>
        </w:p>
      </w:docPartBody>
    </w:docPart>
    <w:docPart>
      <w:docPartPr>
        <w:name w:val="D26EC7D3CBB94618BAE9670CE1721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00969-3A4B-4181-B061-605550A6BADA}"/>
      </w:docPartPr>
      <w:docPartBody>
        <w:p w:rsidR="00881D16" w:rsidRDefault="008D4B23" w:rsidP="008D4B23">
          <w:pPr>
            <w:pStyle w:val="D26EC7D3CBB94618BAE9670CE17211402"/>
          </w:pPr>
          <w:r w:rsidRPr="0053672D">
            <w:rPr>
              <w:rStyle w:val="Textedelespacerserv"/>
              <w:color w:val="0070C0"/>
            </w:rPr>
            <w:t>Cliquez ou appuyez ici pour entrer du texte.</w:t>
          </w:r>
        </w:p>
      </w:docPartBody>
    </w:docPart>
    <w:docPart>
      <w:docPartPr>
        <w:name w:val="0062C0BE5E2C464694D31C205F31B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FFCFE-A6BF-4BEA-A097-07BE6721AA25}"/>
      </w:docPartPr>
      <w:docPartBody>
        <w:p w:rsidR="00881D16" w:rsidRDefault="008D4B23" w:rsidP="008D4B23">
          <w:pPr>
            <w:pStyle w:val="0062C0BE5E2C464694D31C205F31BAF22"/>
          </w:pPr>
          <w:r w:rsidRPr="0053672D">
            <w:rPr>
              <w:rStyle w:val="Textedelespacerserv"/>
              <w:color w:val="0070C0"/>
            </w:rPr>
            <w:t>Cliquez ou appuyez ici pour entrer du texte.</w:t>
          </w:r>
        </w:p>
      </w:docPartBody>
    </w:docPart>
    <w:docPart>
      <w:docPartPr>
        <w:name w:val="90654D55287F41A8A1A870D31AAAD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E32CB-CF45-451E-9C61-22EA657F0FFB}"/>
      </w:docPartPr>
      <w:docPartBody>
        <w:p w:rsidR="00881D16" w:rsidRDefault="008D4B23" w:rsidP="008D4B23">
          <w:pPr>
            <w:pStyle w:val="90654D55287F41A8A1A870D31AAADD472"/>
          </w:pPr>
          <w:r w:rsidRPr="0053672D">
            <w:rPr>
              <w:rStyle w:val="Textedelespacerserv"/>
              <w:color w:val="0070C0"/>
            </w:rPr>
            <w:t>Cliquez ou appuyez ici pour entrer un montant.</w:t>
          </w:r>
        </w:p>
      </w:docPartBody>
    </w:docPart>
    <w:docPart>
      <w:docPartPr>
        <w:name w:val="9F3BA86C34674621B9057339B08EC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C7F7D-F109-428C-ACB6-F122C474B300}"/>
      </w:docPartPr>
      <w:docPartBody>
        <w:p w:rsidR="005A2AB2" w:rsidRDefault="008D4B23" w:rsidP="008D4B23">
          <w:pPr>
            <w:pStyle w:val="9F3BA86C34674621B9057339B08ECB863"/>
          </w:pPr>
          <w:r w:rsidRPr="0053672D">
            <w:rPr>
              <w:rStyle w:val="Textedelespacerserv"/>
              <w:color w:val="0070C0"/>
            </w:rPr>
            <w:t>Cliquez ou appuyez ici pour entrer du texte.</w:t>
          </w:r>
        </w:p>
      </w:docPartBody>
    </w:docPart>
    <w:docPart>
      <w:docPartPr>
        <w:name w:val="D9825FA629574DB7B2E7E6DA3ADBD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D61D7-137D-4A94-8CDE-D7960C465180}"/>
      </w:docPartPr>
      <w:docPartBody>
        <w:p w:rsidR="005A2AB2" w:rsidRDefault="008D4B23" w:rsidP="008D4B23">
          <w:pPr>
            <w:pStyle w:val="D9825FA629574DB7B2E7E6DA3ADBD0C8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4D6D487921C841ACA121447C70305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6195F-30C0-49FD-80F0-3C04029C2625}"/>
      </w:docPartPr>
      <w:docPartBody>
        <w:p w:rsidR="005A2AB2" w:rsidRDefault="008D4B23" w:rsidP="008D4B23">
          <w:pPr>
            <w:pStyle w:val="4D6D487921C841ACA121447C70305B6F3"/>
          </w:pPr>
          <w:r w:rsidRPr="002636FC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32CFA4297B5C44938B494A63D2E60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70EC3-28D6-4BED-9BE7-377C5AF3D133}"/>
      </w:docPartPr>
      <w:docPartBody>
        <w:p w:rsidR="005A2AB2" w:rsidRDefault="008D4B23" w:rsidP="008D4B23">
          <w:pPr>
            <w:pStyle w:val="32CFA4297B5C44938B494A63D2E60A86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7C3BB6EAB0274EDB97ADEC4226000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AA3F5-2037-40C5-8D0F-C371770E04E6}"/>
      </w:docPartPr>
      <w:docPartBody>
        <w:p w:rsidR="008D4B23" w:rsidRDefault="00A22A06" w:rsidP="00A22A06">
          <w:pPr>
            <w:pStyle w:val="7C3BB6EAB0274EDB97ADEC4226000FD9"/>
          </w:pPr>
          <w:r w:rsidRPr="00012A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75514CA5544520AD10030325246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8F90B-7077-4D07-BBA1-DA906E296237}"/>
      </w:docPartPr>
      <w:docPartBody>
        <w:p w:rsidR="008D4B23" w:rsidRDefault="008D4B23" w:rsidP="008D4B23">
          <w:pPr>
            <w:pStyle w:val="1375514CA5544520AD1003032524634B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4A103F337CFA400990962832988D9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087D4-2DD3-4445-B7C1-A6D1007CCCB9}"/>
      </w:docPartPr>
      <w:docPartBody>
        <w:p w:rsidR="008D4B23" w:rsidRDefault="008D4B23" w:rsidP="008D4B23">
          <w:pPr>
            <w:pStyle w:val="4A103F337CFA400990962832988D9107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C54AE55C20E345DF99EE2E0A58083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52EAF-C73C-474D-AA19-552793E30579}"/>
      </w:docPartPr>
      <w:docPartBody>
        <w:p w:rsidR="008D4B23" w:rsidRDefault="008D4B23" w:rsidP="008D4B23">
          <w:pPr>
            <w:pStyle w:val="C54AE55C20E345DF99EE2E0A580830963"/>
          </w:pPr>
          <w:r w:rsidRPr="002636FC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05044C39FE41498F86E9EBBB8AD9D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B0BFC-8BEF-45BF-BD0C-C5389884681E}"/>
      </w:docPartPr>
      <w:docPartBody>
        <w:p w:rsidR="008D4B23" w:rsidRDefault="008D4B23" w:rsidP="008D4B23">
          <w:pPr>
            <w:pStyle w:val="05044C39FE41498F86E9EBBB8AD9D886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9459B779026E4239AC9F52E23DD3E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6BF52-8607-4509-AFBD-C4D7B8438DD8}"/>
      </w:docPartPr>
      <w:docPartBody>
        <w:p w:rsidR="008D4B23" w:rsidRDefault="008D4B23" w:rsidP="008D4B23">
          <w:pPr>
            <w:pStyle w:val="9459B779026E4239AC9F52E23DD3E857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EB6B4E502481493BAFE51BD60C947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362A0-0680-4FEA-9418-51AAD19CD870}"/>
      </w:docPartPr>
      <w:docPartBody>
        <w:p w:rsidR="008D4B23" w:rsidRDefault="008D4B23" w:rsidP="008D4B23">
          <w:pPr>
            <w:pStyle w:val="EB6B4E502481493BAFE51BD60C9472AB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2EA7E31A2CAC4D4590E09B1E70049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3A82E-86B5-46C7-9749-751F420635F5}"/>
      </w:docPartPr>
      <w:docPartBody>
        <w:p w:rsidR="008D4B23" w:rsidRDefault="008D4B23" w:rsidP="008D4B23">
          <w:pPr>
            <w:pStyle w:val="2EA7E31A2CAC4D4590E09B1E70049FFC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008B1CA2BCDD46EA844E0CDC9EA1E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B6D50-29EF-4FE2-A3E5-3D639679573B}"/>
      </w:docPartPr>
      <w:docPartBody>
        <w:p w:rsidR="008D4B23" w:rsidRDefault="008D4B23" w:rsidP="008D4B23">
          <w:pPr>
            <w:pStyle w:val="008B1CA2BCDD46EA844E0CDC9EA1E9DB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62F0628F676E467B94EDB80B7CBCB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060FBA-A5A8-4425-94D3-97F70CA1F07C}"/>
      </w:docPartPr>
      <w:docPartBody>
        <w:p w:rsidR="008D4B23" w:rsidRDefault="008D4B23" w:rsidP="008D4B23">
          <w:pPr>
            <w:pStyle w:val="62F0628F676E467B94EDB80B7CBCB30F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57CBC534A87042CAB9FF2CBF271A6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3E32F-367B-44E5-96A0-92D67DA9893E}"/>
      </w:docPartPr>
      <w:docPartBody>
        <w:p w:rsidR="008D4B23" w:rsidRDefault="008D4B23" w:rsidP="008D4B23">
          <w:pPr>
            <w:pStyle w:val="57CBC534A87042CAB9FF2CBF271A6F5A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9806ECACB652434FA6DC2AB2B24BF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07CD5-D657-4823-AE2E-9CFB06BC5538}"/>
      </w:docPartPr>
      <w:docPartBody>
        <w:p w:rsidR="008D4B23" w:rsidRDefault="008D4B23" w:rsidP="008D4B23">
          <w:pPr>
            <w:pStyle w:val="9806ECACB652434FA6DC2AB2B24BFFB3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48E027B951644CDCAEDFDA3D0C9AD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757A3-C519-4077-9643-FC9182CE1052}"/>
      </w:docPartPr>
      <w:docPartBody>
        <w:p w:rsidR="008D4B23" w:rsidRDefault="008D4B23" w:rsidP="008D4B23">
          <w:pPr>
            <w:pStyle w:val="48E027B951644CDCAEDFDA3D0C9ADDEA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18362279D881429987D37AC6B539B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9AF3A-8FB8-4902-88B4-8567020273B2}"/>
      </w:docPartPr>
      <w:docPartBody>
        <w:p w:rsidR="008D4B23" w:rsidRDefault="008D4B23" w:rsidP="008D4B23">
          <w:pPr>
            <w:pStyle w:val="18362279D881429987D37AC6B539B96F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EF8547F7475D4DB8909EB94A89627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CE711-DD49-438D-9BB7-FF02546FA948}"/>
      </w:docPartPr>
      <w:docPartBody>
        <w:p w:rsidR="008D4B23" w:rsidRDefault="008D4B23" w:rsidP="008D4B23">
          <w:pPr>
            <w:pStyle w:val="EF8547F7475D4DB8909EB94A89627188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654AAD19837B48DB8376251991A17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D904A-D16C-40C0-AD53-57C70E3FAF5B}"/>
      </w:docPartPr>
      <w:docPartBody>
        <w:p w:rsidR="008D4B23" w:rsidRDefault="008D4B23" w:rsidP="008D4B23">
          <w:pPr>
            <w:pStyle w:val="654AAD19837B48DB8376251991A17AA9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9CBFF7A3C20945AB972F79AF05A53F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7F1F8B-7BC5-4E56-B422-19AC84C6A653}"/>
      </w:docPartPr>
      <w:docPartBody>
        <w:p w:rsidR="008D4B23" w:rsidRDefault="008D4B23" w:rsidP="008D4B23">
          <w:pPr>
            <w:pStyle w:val="9CBFF7A3C20945AB972F79AF05A53F93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02D4D22C7BEF472487078365791AF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B8A11-39B8-46E9-80BE-D64DAFFB3486}"/>
      </w:docPartPr>
      <w:docPartBody>
        <w:p w:rsidR="008D4B23" w:rsidRDefault="008D4B23" w:rsidP="008D4B23">
          <w:pPr>
            <w:pStyle w:val="02D4D22C7BEF472487078365791AFF33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FF14B9D9BC424CEDAEA412A6E849F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28232-268D-445B-AF4F-ADC3FE64E5A5}"/>
      </w:docPartPr>
      <w:docPartBody>
        <w:p w:rsidR="008D4B23" w:rsidRDefault="008D4B23" w:rsidP="008D4B23">
          <w:pPr>
            <w:pStyle w:val="FF14B9D9BC424CEDAEA412A6E849F498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5B1BB55EA8A145A1891D06F8E5F68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141312-1EBE-495F-99B2-1883F0710942}"/>
      </w:docPartPr>
      <w:docPartBody>
        <w:p w:rsidR="008D4B23" w:rsidRDefault="008D4B23" w:rsidP="008D4B23">
          <w:pPr>
            <w:pStyle w:val="5B1BB55EA8A145A1891D06F8E5F6853E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6DA5E915FD5C4C5489731D503D063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5BF2F-6032-4BF0-9EF8-9C57910D4AFB}"/>
      </w:docPartPr>
      <w:docPartBody>
        <w:p w:rsidR="008D4B23" w:rsidRDefault="008D4B23" w:rsidP="008D4B23">
          <w:pPr>
            <w:pStyle w:val="6DA5E915FD5C4C5489731D503D063E2A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09A16E2A154449C292F47BA5B292D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56C9C-A1B7-4B2F-8879-0AB887191E2F}"/>
      </w:docPartPr>
      <w:docPartBody>
        <w:p w:rsidR="008D4B23" w:rsidRDefault="008D4B23" w:rsidP="008D4B23">
          <w:pPr>
            <w:pStyle w:val="09A16E2A154449C292F47BA5B292D30A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0F47615FF0C6429EBFFB500078102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4F252-FB28-4188-B4B9-76A90E011A42}"/>
      </w:docPartPr>
      <w:docPartBody>
        <w:p w:rsidR="008D4B23" w:rsidRDefault="008D4B23" w:rsidP="008D4B23">
          <w:pPr>
            <w:pStyle w:val="0F47615FF0C6429EBFFB500078102853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FB780CC0220C48459988D8410AF74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A64441-C787-4DB1-B133-010CBAF88A37}"/>
      </w:docPartPr>
      <w:docPartBody>
        <w:p w:rsidR="008D4B23" w:rsidRDefault="008D4B23" w:rsidP="008D4B23">
          <w:pPr>
            <w:pStyle w:val="FB780CC0220C48459988D8410AF7449A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C2D7D96700604CA49BC6F95AA3BF7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F536B-A4B4-42C0-9951-417A6D70ABA5}"/>
      </w:docPartPr>
      <w:docPartBody>
        <w:p w:rsidR="008D4B23" w:rsidRDefault="008D4B23" w:rsidP="008D4B23">
          <w:pPr>
            <w:pStyle w:val="C2D7D96700604CA49BC6F95AA3BF770C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F28871109B4B4C14942FAE3FC03E1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A72A0-58D0-4D26-A2D0-DA16CF986E83}"/>
      </w:docPartPr>
      <w:docPartBody>
        <w:p w:rsidR="008D4B23" w:rsidRDefault="008D4B23" w:rsidP="008D4B23">
          <w:pPr>
            <w:pStyle w:val="F28871109B4B4C14942FAE3FC03E1A23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0F997055B96E4E63B1A3DBE1F34FE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FA0EB-11D7-4653-903F-E48306845459}"/>
      </w:docPartPr>
      <w:docPartBody>
        <w:p w:rsidR="008D4B23" w:rsidRDefault="008D4B23" w:rsidP="008D4B23">
          <w:pPr>
            <w:pStyle w:val="0F997055B96E4E63B1A3DBE1F34FE3B2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BA6C7F79E61D4B9E880E0F43A49C9B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71842-ED77-4A1E-807A-4713829D058C}"/>
      </w:docPartPr>
      <w:docPartBody>
        <w:p w:rsidR="008D4B23" w:rsidRDefault="008D4B23" w:rsidP="008D4B23">
          <w:pPr>
            <w:pStyle w:val="BA6C7F79E61D4B9E880E0F43A49C9B5C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82B404002F064FA7A04AE1364742F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8743C-0F7F-4703-8959-A4ED64C6B985}"/>
      </w:docPartPr>
      <w:docPartBody>
        <w:p w:rsidR="008D4B23" w:rsidRDefault="008D4B23" w:rsidP="008D4B23">
          <w:pPr>
            <w:pStyle w:val="82B404002F064FA7A04AE1364742F37A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8F2FC31847694079861B78DFCB580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C7A36-8624-403D-AAB8-A1B3FE787411}"/>
      </w:docPartPr>
      <w:docPartBody>
        <w:p w:rsidR="008D4B23" w:rsidRDefault="008D4B23" w:rsidP="008D4B23">
          <w:pPr>
            <w:pStyle w:val="8F2FC31847694079861B78DFCB58062A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A65E353C92DE4140A706E005DE604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F4715-AD39-4C7F-A4B4-AD02FF0A6F29}"/>
      </w:docPartPr>
      <w:docPartBody>
        <w:p w:rsidR="008D4B23" w:rsidRDefault="008D4B23" w:rsidP="008D4B23">
          <w:pPr>
            <w:pStyle w:val="A65E353C92DE4140A706E005DE604DEC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EB3A0194662F43749A3C2A00251C6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46BE44-029E-448D-BED3-77CEBA692196}"/>
      </w:docPartPr>
      <w:docPartBody>
        <w:p w:rsidR="008D4B23" w:rsidRDefault="008D4B23" w:rsidP="008D4B23">
          <w:pPr>
            <w:pStyle w:val="EB3A0194662F43749A3C2A00251C6A1B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8AE34587C67A49DD952BD7605839B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3DDBA2-2927-4A3F-A388-71B3B21236D6}"/>
      </w:docPartPr>
      <w:docPartBody>
        <w:p w:rsidR="008D4B23" w:rsidRDefault="008D4B23" w:rsidP="008D4B23">
          <w:pPr>
            <w:pStyle w:val="8AE34587C67A49DD952BD7605839B330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F122BDB4B9A04F1284FBACA436889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19F84-60D0-4C6A-97A2-B639AA53F3A0}"/>
      </w:docPartPr>
      <w:docPartBody>
        <w:p w:rsidR="008D4B23" w:rsidRDefault="008D4B23" w:rsidP="008D4B23">
          <w:pPr>
            <w:pStyle w:val="F122BDB4B9A04F1284FBACA43688904F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3D6790EEA4F44B52882AABFEA74EA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A48E9-9121-4AAE-9B06-A55195B7147C}"/>
      </w:docPartPr>
      <w:docPartBody>
        <w:p w:rsidR="008D4B23" w:rsidRDefault="008D4B23" w:rsidP="008D4B23">
          <w:pPr>
            <w:pStyle w:val="3D6790EEA4F44B52882AABFEA74EAAD9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C5BB373A4BCD40F4A15F83C442E16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34D53-9606-4D17-8E2A-D733EC56156D}"/>
      </w:docPartPr>
      <w:docPartBody>
        <w:p w:rsidR="008D4B23" w:rsidRDefault="008D4B23" w:rsidP="008D4B23">
          <w:pPr>
            <w:pStyle w:val="C5BB373A4BCD40F4A15F83C442E163A03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5DE18B9AF60E4F58885DEE710EC95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2DC6C-BAB4-44C5-B7C1-CB9C6198E3C9}"/>
      </w:docPartPr>
      <w:docPartBody>
        <w:p w:rsidR="008D4B23" w:rsidRDefault="008D4B23" w:rsidP="008D4B23">
          <w:pPr>
            <w:pStyle w:val="5DE18B9AF60E4F58885DEE710EC953D83"/>
          </w:pPr>
          <w:r w:rsidRPr="0053672D">
            <w:rPr>
              <w:rStyle w:val="Textedelespacerserv"/>
              <w:color w:val="0070C0"/>
            </w:rPr>
            <w:t>Cliquez ou appuyez ici pour entrer un montant.</w:t>
          </w:r>
        </w:p>
      </w:docPartBody>
    </w:docPart>
    <w:docPart>
      <w:docPartPr>
        <w:name w:val="5C65C3641316473D8707A5560D87A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D2D2E-7DE2-4C8C-B971-CFD7249892FA}"/>
      </w:docPartPr>
      <w:docPartBody>
        <w:p w:rsidR="008D4B23" w:rsidRDefault="008D4B23" w:rsidP="008D4B23">
          <w:pPr>
            <w:pStyle w:val="5C65C3641316473D8707A5560D87AA3C3"/>
          </w:pPr>
          <w:r w:rsidRPr="0053672D">
            <w:rPr>
              <w:rStyle w:val="Textedelespacerserv"/>
              <w:color w:val="0070C0"/>
            </w:rPr>
            <w:t>Cliquez ou appuyez ici pour entrer un montant.</w:t>
          </w:r>
        </w:p>
      </w:docPartBody>
    </w:docPart>
    <w:docPart>
      <w:docPartPr>
        <w:name w:val="0078EEF0887A40C58A7CE57F7D8F0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DAD05-1DBA-466C-9422-DBB40BD69011}"/>
      </w:docPartPr>
      <w:docPartBody>
        <w:p w:rsidR="008D4B23" w:rsidRDefault="008D4B23" w:rsidP="008D4B23">
          <w:pPr>
            <w:pStyle w:val="0078EEF0887A40C58A7CE57F7D8F00702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248724157A234F17BEEC50C9AC7FA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AFD12-24D6-4533-9A0A-A36F987AD561}"/>
      </w:docPartPr>
      <w:docPartBody>
        <w:p w:rsidR="008D4B23" w:rsidRDefault="008D4B23" w:rsidP="008D4B23">
          <w:pPr>
            <w:pStyle w:val="248724157A234F17BEEC50C9AC7FA3542"/>
          </w:pPr>
          <w:r w:rsidRPr="0053672D">
            <w:rPr>
              <w:rStyle w:val="Textedelespacerserv"/>
              <w:color w:val="0070C0"/>
            </w:rPr>
            <w:t>Cliquez ou appuyez ici pour entrer du texte – maintenez la touche MAJ et ENTRÉE pour un retour à la ligne.</w:t>
          </w:r>
        </w:p>
      </w:docPartBody>
    </w:docPart>
    <w:docPart>
      <w:docPartPr>
        <w:name w:val="70B1E0F07D23425AA064D52B0C7B2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D6BD2D-D167-4CA4-8772-EFD67D1761B1}"/>
      </w:docPartPr>
      <w:docPartBody>
        <w:p w:rsidR="008D4B23" w:rsidRDefault="008D4B23" w:rsidP="008D4B23">
          <w:pPr>
            <w:pStyle w:val="70B1E0F07D23425AA064D52B0C7B257E2"/>
          </w:pPr>
          <w:r w:rsidRPr="0053672D">
            <w:rPr>
              <w:rStyle w:val="Textedelespacerserv"/>
              <w:color w:val="0070C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3E"/>
    <w:rsid w:val="0048483E"/>
    <w:rsid w:val="00552B10"/>
    <w:rsid w:val="005A2AB2"/>
    <w:rsid w:val="00881D16"/>
    <w:rsid w:val="008D4B23"/>
    <w:rsid w:val="00A2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4B23"/>
    <w:rPr>
      <w:color w:val="808080"/>
    </w:rPr>
  </w:style>
  <w:style w:type="paragraph" w:customStyle="1" w:styleId="A35D0F2C751A40E4884FF9FEDD8B0C6F3">
    <w:name w:val="A35D0F2C751A40E4884FF9FEDD8B0C6F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F074288EFB274C998D4FD2A872AD3EEE3">
    <w:name w:val="F074288EFB274C998D4FD2A872AD3EEE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FFA93B285A384C5BABE7C00C7034F8363">
    <w:name w:val="FFA93B285A384C5BABE7C00C7034F836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CE92A240EFBE4E04864A8837400B26B33">
    <w:name w:val="CE92A240EFBE4E04864A8837400B26B3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32799E0EF77D4595972C43C70D1843303">
    <w:name w:val="32799E0EF77D4595972C43C70D184330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404A519CC82047559C0FC6C49DA351AE3">
    <w:name w:val="404A519CC82047559C0FC6C49DA351AE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E7552AAF5D874F90BF33991B52028A7E3">
    <w:name w:val="E7552AAF5D874F90BF33991B52028A7E3"/>
    <w:rsid w:val="00552B10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F789A32AFC23406A9B806526D8D580CB3">
    <w:name w:val="F789A32AFC23406A9B806526D8D580CB3"/>
    <w:rsid w:val="00552B10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0EF1CD777C8E489BA461FAEE1B3695EB3">
    <w:name w:val="0EF1CD777C8E489BA461FAEE1B3695EB3"/>
    <w:rsid w:val="00552B10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D26EC7D3CBB94618BAE9670CE17211403">
    <w:name w:val="D26EC7D3CBB94618BAE9670CE17211403"/>
    <w:rsid w:val="00552B10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0062C0BE5E2C464694D31C205F31BAF23">
    <w:name w:val="0062C0BE5E2C464694D31C205F31BAF2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9F3BA86C34674621B9057339B08ECB861">
    <w:name w:val="9F3BA86C34674621B9057339B08ECB861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D9825FA629574DB7B2E7E6DA3ADBD0C81">
    <w:name w:val="D9825FA629574DB7B2E7E6DA3ADBD0C81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200EF85A5E9D49A68F9D8096EEB984074">
    <w:name w:val="200EF85A5E9D49A68F9D8096EEB984074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32CFA4297B5C44938B494A63D2E60A86">
    <w:name w:val="32CFA4297B5C44938B494A63D2E60A86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4D6D487921C841ACA121447C70305B6F1">
    <w:name w:val="4D6D487921C841ACA121447C70305B6F1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00EFD987FDD340F482149D79B53480183">
    <w:name w:val="00EFD987FDD340F482149D79B5348018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7158D14D4D8D43F291FCFE5BB892AF143">
    <w:name w:val="7158D14D4D8D43F291FCFE5BB892AF14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5AEC9C7771A444498D4C2F34BF9DA45F3">
    <w:name w:val="5AEC9C7771A444498D4C2F34BF9DA45F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2C10F8A920964D16A93D31A9BF8A71893">
    <w:name w:val="2C10F8A920964D16A93D31A9BF8A7189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D6D990BD20C841B7A3BF961735995F203">
    <w:name w:val="D6D990BD20C841B7A3BF961735995F20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87DE32957BD142F5996A002460E538823">
    <w:name w:val="87DE32957BD142F5996A002460E53882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EB996666F23A48D8B03DF207F2354D863">
    <w:name w:val="EB996666F23A48D8B03DF207F2354D86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5C20A95B99274BB19534ECFE6BBEC2C13">
    <w:name w:val="5C20A95B99274BB19534ECFE6BBEC2C1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43CABE88341E40088D5E672F1CC421843">
    <w:name w:val="43CABE88341E40088D5E672F1CC42184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172748DF0CE243428BF2C5D7DEB21C5D3">
    <w:name w:val="172748DF0CE243428BF2C5D7DEB21C5D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2AA5844E055349A09B4834772B603DC33">
    <w:name w:val="2AA5844E055349A09B4834772B603DC3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DD7B2E9B8C8545989C70B8D6CD1E322C3">
    <w:name w:val="DD7B2E9B8C8545989C70B8D6CD1E322C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B4C7C9E474794CE9AEC8309A5492E8643">
    <w:name w:val="B4C7C9E474794CE9AEC8309A5492E864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7E595072962D418EAE859B0E852731863">
    <w:name w:val="7E595072962D418EAE859B0E85273186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4B70FE0278074CEAA5D8D579982E8D953">
    <w:name w:val="4B70FE0278074CEAA5D8D579982E8D95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728435A87E1E48B09C85ED862C973D593">
    <w:name w:val="728435A87E1E48B09C85ED862C973D59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7F4A57DA9D16490AA78F8A1047F8B1E23">
    <w:name w:val="7F4A57DA9D16490AA78F8A1047F8B1E2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59C6A9C8C5A847C7B07695558AA95D833">
    <w:name w:val="59C6A9C8C5A847C7B07695558AA95D83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90654D55287F41A8A1A870D31AAADD473">
    <w:name w:val="90654D55287F41A8A1A870D31AAADD473"/>
    <w:rsid w:val="00552B10"/>
    <w:rPr>
      <w:rFonts w:eastAsiaTheme="minorHAnsi"/>
      <w:kern w:val="2"/>
      <w:lang w:eastAsia="en-US"/>
      <w14:ligatures w14:val="standardContextual"/>
    </w:rPr>
  </w:style>
  <w:style w:type="paragraph" w:customStyle="1" w:styleId="2E0EBF3119074633AA869BE4E1652F6B">
    <w:name w:val="2E0EBF3119074633AA869BE4E1652F6B"/>
    <w:rsid w:val="00A22A06"/>
    <w:rPr>
      <w:kern w:val="2"/>
      <w14:ligatures w14:val="standardContextual"/>
    </w:rPr>
  </w:style>
  <w:style w:type="paragraph" w:customStyle="1" w:styleId="91B30C31699D452F96B35A92D36E5E4B">
    <w:name w:val="91B30C31699D452F96B35A92D36E5E4B"/>
    <w:rsid w:val="00A22A06"/>
    <w:rPr>
      <w:kern w:val="2"/>
      <w14:ligatures w14:val="standardContextual"/>
    </w:rPr>
  </w:style>
  <w:style w:type="paragraph" w:customStyle="1" w:styleId="E94ACE882E194E6CB37B29ECCF321D42">
    <w:name w:val="E94ACE882E194E6CB37B29ECCF321D42"/>
    <w:rsid w:val="00A22A06"/>
    <w:rPr>
      <w:kern w:val="2"/>
      <w14:ligatures w14:val="standardContextual"/>
    </w:rPr>
  </w:style>
  <w:style w:type="paragraph" w:customStyle="1" w:styleId="EC59560AE2834F519B650187C0597043">
    <w:name w:val="EC59560AE2834F519B650187C0597043"/>
    <w:rsid w:val="00A22A06"/>
    <w:rPr>
      <w:kern w:val="2"/>
      <w14:ligatures w14:val="standardContextual"/>
    </w:rPr>
  </w:style>
  <w:style w:type="paragraph" w:customStyle="1" w:styleId="495DE5AC6F374B6DBCE269A5372D0DD6">
    <w:name w:val="495DE5AC6F374B6DBCE269A5372D0DD6"/>
    <w:rsid w:val="00A22A06"/>
    <w:rPr>
      <w:kern w:val="2"/>
      <w14:ligatures w14:val="standardContextual"/>
    </w:rPr>
  </w:style>
  <w:style w:type="paragraph" w:customStyle="1" w:styleId="5683B0ABFD964A37B80E25FD86151944">
    <w:name w:val="5683B0ABFD964A37B80E25FD86151944"/>
    <w:rsid w:val="00A22A06"/>
    <w:rPr>
      <w:kern w:val="2"/>
      <w14:ligatures w14:val="standardContextual"/>
    </w:rPr>
  </w:style>
  <w:style w:type="paragraph" w:customStyle="1" w:styleId="35C5EC42334248BAA4C1A739A66C77E7">
    <w:name w:val="35C5EC42334248BAA4C1A739A66C77E7"/>
    <w:rsid w:val="00A22A06"/>
    <w:rPr>
      <w:kern w:val="2"/>
      <w14:ligatures w14:val="standardContextual"/>
    </w:rPr>
  </w:style>
  <w:style w:type="paragraph" w:customStyle="1" w:styleId="1CC98B0AC9D4427BA52176F091C1BE48">
    <w:name w:val="1CC98B0AC9D4427BA52176F091C1BE48"/>
    <w:rsid w:val="00A22A06"/>
    <w:rPr>
      <w:kern w:val="2"/>
      <w14:ligatures w14:val="standardContextual"/>
    </w:rPr>
  </w:style>
  <w:style w:type="paragraph" w:customStyle="1" w:styleId="0FDBD0C98ADA4170952D59878BD1E52D">
    <w:name w:val="0FDBD0C98ADA4170952D59878BD1E52D"/>
    <w:rsid w:val="00A22A06"/>
    <w:rPr>
      <w:kern w:val="2"/>
      <w14:ligatures w14:val="standardContextual"/>
    </w:rPr>
  </w:style>
  <w:style w:type="paragraph" w:customStyle="1" w:styleId="8449EB6A3E0241BEAC48FB22AB0123F7">
    <w:name w:val="8449EB6A3E0241BEAC48FB22AB0123F7"/>
    <w:rsid w:val="00A22A06"/>
    <w:rPr>
      <w:kern w:val="2"/>
      <w14:ligatures w14:val="standardContextual"/>
    </w:rPr>
  </w:style>
  <w:style w:type="paragraph" w:customStyle="1" w:styleId="7C3BB6EAB0274EDB97ADEC4226000FD9">
    <w:name w:val="7C3BB6EAB0274EDB97ADEC4226000FD9"/>
    <w:rsid w:val="00A22A06"/>
    <w:rPr>
      <w:kern w:val="2"/>
      <w14:ligatures w14:val="standardContextual"/>
    </w:rPr>
  </w:style>
  <w:style w:type="paragraph" w:customStyle="1" w:styleId="1375514CA5544520AD1003032524634B">
    <w:name w:val="1375514CA5544520AD1003032524634B"/>
    <w:rsid w:val="00A22A06"/>
    <w:rPr>
      <w:kern w:val="2"/>
      <w14:ligatures w14:val="standardContextual"/>
    </w:rPr>
  </w:style>
  <w:style w:type="paragraph" w:customStyle="1" w:styleId="C61A5429040649188FE309D8731B50C8">
    <w:name w:val="C61A5429040649188FE309D8731B50C8"/>
    <w:rsid w:val="00A22A06"/>
    <w:rPr>
      <w:kern w:val="2"/>
      <w14:ligatures w14:val="standardContextual"/>
    </w:rPr>
  </w:style>
  <w:style w:type="paragraph" w:customStyle="1" w:styleId="4A103F337CFA400990962832988D9107">
    <w:name w:val="4A103F337CFA400990962832988D9107"/>
    <w:rsid w:val="00A22A06"/>
    <w:rPr>
      <w:kern w:val="2"/>
      <w14:ligatures w14:val="standardContextual"/>
    </w:rPr>
  </w:style>
  <w:style w:type="paragraph" w:customStyle="1" w:styleId="C54AE55C20E345DF99EE2E0A58083096">
    <w:name w:val="C54AE55C20E345DF99EE2E0A58083096"/>
    <w:rsid w:val="00A22A06"/>
    <w:rPr>
      <w:kern w:val="2"/>
      <w14:ligatures w14:val="standardContextual"/>
    </w:rPr>
  </w:style>
  <w:style w:type="paragraph" w:customStyle="1" w:styleId="05044C39FE41498F86E9EBBB8AD9D886">
    <w:name w:val="05044C39FE41498F86E9EBBB8AD9D886"/>
    <w:rsid w:val="00A22A06"/>
    <w:rPr>
      <w:kern w:val="2"/>
      <w14:ligatures w14:val="standardContextual"/>
    </w:rPr>
  </w:style>
  <w:style w:type="paragraph" w:customStyle="1" w:styleId="BD254418DF3D4F6A82016F6F46D59E94">
    <w:name w:val="BD254418DF3D4F6A82016F6F46D59E94"/>
    <w:rsid w:val="008D4B23"/>
    <w:rPr>
      <w:kern w:val="2"/>
      <w14:ligatures w14:val="standardContextual"/>
    </w:rPr>
  </w:style>
  <w:style w:type="paragraph" w:customStyle="1" w:styleId="ED0E21772D134C85A86ABDA8648C77F8">
    <w:name w:val="ED0E21772D134C85A86ABDA8648C77F8"/>
    <w:rsid w:val="008D4B23"/>
    <w:rPr>
      <w:kern w:val="2"/>
      <w14:ligatures w14:val="standardContextual"/>
    </w:rPr>
  </w:style>
  <w:style w:type="paragraph" w:customStyle="1" w:styleId="C25CE0D7D99E46EE8254E0BF81ACFF55">
    <w:name w:val="C25CE0D7D99E46EE8254E0BF81ACFF55"/>
    <w:rsid w:val="008D4B23"/>
    <w:rPr>
      <w:kern w:val="2"/>
      <w14:ligatures w14:val="standardContextual"/>
    </w:rPr>
  </w:style>
  <w:style w:type="paragraph" w:customStyle="1" w:styleId="9459B779026E4239AC9F52E23DD3E857">
    <w:name w:val="9459B779026E4239AC9F52E23DD3E857"/>
    <w:rsid w:val="008D4B23"/>
    <w:rPr>
      <w:kern w:val="2"/>
      <w14:ligatures w14:val="standardContextual"/>
    </w:rPr>
  </w:style>
  <w:style w:type="paragraph" w:customStyle="1" w:styleId="C907D1A5175C497FAADA033DEE53096B">
    <w:name w:val="C907D1A5175C497FAADA033DEE53096B"/>
    <w:rsid w:val="008D4B23"/>
    <w:rPr>
      <w:kern w:val="2"/>
      <w14:ligatures w14:val="standardContextual"/>
    </w:rPr>
  </w:style>
  <w:style w:type="paragraph" w:customStyle="1" w:styleId="6349C0110AAF457F83A94779E334A502">
    <w:name w:val="6349C0110AAF457F83A94779E334A502"/>
    <w:rsid w:val="008D4B23"/>
    <w:rPr>
      <w:kern w:val="2"/>
      <w14:ligatures w14:val="standardContextual"/>
    </w:rPr>
  </w:style>
  <w:style w:type="paragraph" w:customStyle="1" w:styleId="096544D5EBA4410C91A5C40892E4E12A">
    <w:name w:val="096544D5EBA4410C91A5C40892E4E12A"/>
    <w:rsid w:val="008D4B23"/>
    <w:rPr>
      <w:kern w:val="2"/>
      <w14:ligatures w14:val="standardContextual"/>
    </w:rPr>
  </w:style>
  <w:style w:type="paragraph" w:customStyle="1" w:styleId="EB6B4E502481493BAFE51BD60C9472AB">
    <w:name w:val="EB6B4E502481493BAFE51BD60C9472AB"/>
    <w:rsid w:val="008D4B23"/>
    <w:rPr>
      <w:kern w:val="2"/>
      <w14:ligatures w14:val="standardContextual"/>
    </w:rPr>
  </w:style>
  <w:style w:type="paragraph" w:customStyle="1" w:styleId="C5BA48F5AA224F7987BB0A3A462CD7F3">
    <w:name w:val="C5BA48F5AA224F7987BB0A3A462CD7F3"/>
    <w:rsid w:val="008D4B23"/>
    <w:rPr>
      <w:kern w:val="2"/>
      <w14:ligatures w14:val="standardContextual"/>
    </w:rPr>
  </w:style>
  <w:style w:type="paragraph" w:customStyle="1" w:styleId="76ED6E9F51BB4997B67C68B6CC76C5E1">
    <w:name w:val="76ED6E9F51BB4997B67C68B6CC76C5E1"/>
    <w:rsid w:val="008D4B23"/>
    <w:rPr>
      <w:kern w:val="2"/>
      <w14:ligatures w14:val="standardContextual"/>
    </w:rPr>
  </w:style>
  <w:style w:type="paragraph" w:customStyle="1" w:styleId="AFE24050158D4A4787204E4EA9F0F5D9">
    <w:name w:val="AFE24050158D4A4787204E4EA9F0F5D9"/>
    <w:rsid w:val="008D4B23"/>
    <w:rPr>
      <w:kern w:val="2"/>
      <w14:ligatures w14:val="standardContextual"/>
    </w:rPr>
  </w:style>
  <w:style w:type="paragraph" w:customStyle="1" w:styleId="2EA7E31A2CAC4D4590E09B1E70049FFC">
    <w:name w:val="2EA7E31A2CAC4D4590E09B1E70049FFC"/>
    <w:rsid w:val="008D4B23"/>
    <w:rPr>
      <w:kern w:val="2"/>
      <w14:ligatures w14:val="standardContextual"/>
    </w:rPr>
  </w:style>
  <w:style w:type="paragraph" w:customStyle="1" w:styleId="599F02849E9B462D96EEAF0D23ACC5C2">
    <w:name w:val="599F02849E9B462D96EEAF0D23ACC5C2"/>
    <w:rsid w:val="008D4B23"/>
    <w:rPr>
      <w:kern w:val="2"/>
      <w14:ligatures w14:val="standardContextual"/>
    </w:rPr>
  </w:style>
  <w:style w:type="paragraph" w:customStyle="1" w:styleId="008B1CA2BCDD46EA844E0CDC9EA1E9DB">
    <w:name w:val="008B1CA2BCDD46EA844E0CDC9EA1E9DB"/>
    <w:rsid w:val="008D4B23"/>
    <w:rPr>
      <w:kern w:val="2"/>
      <w14:ligatures w14:val="standardContextual"/>
    </w:rPr>
  </w:style>
  <w:style w:type="paragraph" w:customStyle="1" w:styleId="62F0628F676E467B94EDB80B7CBCB30F">
    <w:name w:val="62F0628F676E467B94EDB80B7CBCB30F"/>
    <w:rsid w:val="008D4B23"/>
    <w:rPr>
      <w:kern w:val="2"/>
      <w14:ligatures w14:val="standardContextual"/>
    </w:rPr>
  </w:style>
  <w:style w:type="paragraph" w:customStyle="1" w:styleId="57CBC534A87042CAB9FF2CBF271A6F5A">
    <w:name w:val="57CBC534A87042CAB9FF2CBF271A6F5A"/>
    <w:rsid w:val="008D4B23"/>
    <w:rPr>
      <w:kern w:val="2"/>
      <w14:ligatures w14:val="standardContextual"/>
    </w:rPr>
  </w:style>
  <w:style w:type="paragraph" w:customStyle="1" w:styleId="9806ECACB652434FA6DC2AB2B24BFFB3">
    <w:name w:val="9806ECACB652434FA6DC2AB2B24BFFB3"/>
    <w:rsid w:val="008D4B23"/>
    <w:rPr>
      <w:kern w:val="2"/>
      <w14:ligatures w14:val="standardContextual"/>
    </w:rPr>
  </w:style>
  <w:style w:type="paragraph" w:customStyle="1" w:styleId="48E027B951644CDCAEDFDA3D0C9ADDEA">
    <w:name w:val="48E027B951644CDCAEDFDA3D0C9ADDEA"/>
    <w:rsid w:val="008D4B23"/>
    <w:rPr>
      <w:kern w:val="2"/>
      <w14:ligatures w14:val="standardContextual"/>
    </w:rPr>
  </w:style>
  <w:style w:type="paragraph" w:customStyle="1" w:styleId="18362279D881429987D37AC6B539B96F">
    <w:name w:val="18362279D881429987D37AC6B539B96F"/>
    <w:rsid w:val="008D4B23"/>
    <w:rPr>
      <w:kern w:val="2"/>
      <w14:ligatures w14:val="standardContextual"/>
    </w:rPr>
  </w:style>
  <w:style w:type="paragraph" w:customStyle="1" w:styleId="EF8547F7475D4DB8909EB94A89627188">
    <w:name w:val="EF8547F7475D4DB8909EB94A89627188"/>
    <w:rsid w:val="008D4B23"/>
    <w:rPr>
      <w:kern w:val="2"/>
      <w14:ligatures w14:val="standardContextual"/>
    </w:rPr>
  </w:style>
  <w:style w:type="paragraph" w:customStyle="1" w:styleId="654AAD19837B48DB8376251991A17AA9">
    <w:name w:val="654AAD19837B48DB8376251991A17AA9"/>
    <w:rsid w:val="008D4B23"/>
    <w:rPr>
      <w:kern w:val="2"/>
      <w14:ligatures w14:val="standardContextual"/>
    </w:rPr>
  </w:style>
  <w:style w:type="paragraph" w:customStyle="1" w:styleId="9CBFF7A3C20945AB972F79AF05A53F93">
    <w:name w:val="9CBFF7A3C20945AB972F79AF05A53F93"/>
    <w:rsid w:val="008D4B23"/>
    <w:rPr>
      <w:kern w:val="2"/>
      <w14:ligatures w14:val="standardContextual"/>
    </w:rPr>
  </w:style>
  <w:style w:type="paragraph" w:customStyle="1" w:styleId="02D4D22C7BEF472487078365791AFF33">
    <w:name w:val="02D4D22C7BEF472487078365791AFF33"/>
    <w:rsid w:val="008D4B23"/>
    <w:rPr>
      <w:kern w:val="2"/>
      <w14:ligatures w14:val="standardContextual"/>
    </w:rPr>
  </w:style>
  <w:style w:type="paragraph" w:customStyle="1" w:styleId="FF14B9D9BC424CEDAEA412A6E849F498">
    <w:name w:val="FF14B9D9BC424CEDAEA412A6E849F498"/>
    <w:rsid w:val="008D4B23"/>
    <w:rPr>
      <w:kern w:val="2"/>
      <w14:ligatures w14:val="standardContextual"/>
    </w:rPr>
  </w:style>
  <w:style w:type="paragraph" w:customStyle="1" w:styleId="5B1BB55EA8A145A1891D06F8E5F6853E">
    <w:name w:val="5B1BB55EA8A145A1891D06F8E5F6853E"/>
    <w:rsid w:val="008D4B23"/>
    <w:rPr>
      <w:kern w:val="2"/>
      <w14:ligatures w14:val="standardContextual"/>
    </w:rPr>
  </w:style>
  <w:style w:type="paragraph" w:customStyle="1" w:styleId="CEB6E8C57C8C48B1BEFC0E1F32F0A8B9">
    <w:name w:val="CEB6E8C57C8C48B1BEFC0E1F32F0A8B9"/>
    <w:rsid w:val="008D4B23"/>
    <w:rPr>
      <w:kern w:val="2"/>
      <w14:ligatures w14:val="standardContextual"/>
    </w:rPr>
  </w:style>
  <w:style w:type="paragraph" w:customStyle="1" w:styleId="38EE50A1E2144BAE8BD42BC28AECA904">
    <w:name w:val="38EE50A1E2144BAE8BD42BC28AECA904"/>
    <w:rsid w:val="008D4B23"/>
    <w:rPr>
      <w:kern w:val="2"/>
      <w14:ligatures w14:val="standardContextual"/>
    </w:rPr>
  </w:style>
  <w:style w:type="paragraph" w:customStyle="1" w:styleId="A6EEF1E7C5FF4A77BACC8E777D0305DE">
    <w:name w:val="A6EEF1E7C5FF4A77BACC8E777D0305DE"/>
    <w:rsid w:val="008D4B23"/>
    <w:rPr>
      <w:kern w:val="2"/>
      <w14:ligatures w14:val="standardContextual"/>
    </w:rPr>
  </w:style>
  <w:style w:type="paragraph" w:customStyle="1" w:styleId="E826AEC9D3E84858B5B00998964405E6">
    <w:name w:val="E826AEC9D3E84858B5B00998964405E6"/>
    <w:rsid w:val="008D4B23"/>
    <w:rPr>
      <w:kern w:val="2"/>
      <w14:ligatures w14:val="standardContextual"/>
    </w:rPr>
  </w:style>
  <w:style w:type="paragraph" w:customStyle="1" w:styleId="1D2BB51C61E74E9794D277D1733CD047">
    <w:name w:val="1D2BB51C61E74E9794D277D1733CD047"/>
    <w:rsid w:val="008D4B23"/>
    <w:rPr>
      <w:kern w:val="2"/>
      <w14:ligatures w14:val="standardContextual"/>
    </w:rPr>
  </w:style>
  <w:style w:type="paragraph" w:customStyle="1" w:styleId="F468E6E3B7E54DBF80A752BB84AD8D03">
    <w:name w:val="F468E6E3B7E54DBF80A752BB84AD8D03"/>
    <w:rsid w:val="008D4B23"/>
    <w:rPr>
      <w:kern w:val="2"/>
      <w14:ligatures w14:val="standardContextual"/>
    </w:rPr>
  </w:style>
  <w:style w:type="paragraph" w:customStyle="1" w:styleId="065BB3D32A19421A9FE30A7DACA66249">
    <w:name w:val="065BB3D32A19421A9FE30A7DACA66249"/>
    <w:rsid w:val="008D4B23"/>
    <w:rPr>
      <w:kern w:val="2"/>
      <w14:ligatures w14:val="standardContextual"/>
    </w:rPr>
  </w:style>
  <w:style w:type="paragraph" w:customStyle="1" w:styleId="EC08E2EF249E4513B107DEC0D5D62A44">
    <w:name w:val="EC08E2EF249E4513B107DEC0D5D62A44"/>
    <w:rsid w:val="008D4B23"/>
    <w:rPr>
      <w:kern w:val="2"/>
      <w14:ligatures w14:val="standardContextual"/>
    </w:rPr>
  </w:style>
  <w:style w:type="paragraph" w:customStyle="1" w:styleId="43FF40B869424BE592906837A0AEBD16">
    <w:name w:val="43FF40B869424BE592906837A0AEBD16"/>
    <w:rsid w:val="008D4B23"/>
    <w:rPr>
      <w:kern w:val="2"/>
      <w14:ligatures w14:val="standardContextual"/>
    </w:rPr>
  </w:style>
  <w:style w:type="paragraph" w:customStyle="1" w:styleId="467086B420FD43FF95A51BE7DE37A911">
    <w:name w:val="467086B420FD43FF95A51BE7DE37A911"/>
    <w:rsid w:val="008D4B23"/>
    <w:rPr>
      <w:kern w:val="2"/>
      <w14:ligatures w14:val="standardContextual"/>
    </w:rPr>
  </w:style>
  <w:style w:type="paragraph" w:customStyle="1" w:styleId="6DA5E915FD5C4C5489731D503D063E2A">
    <w:name w:val="6DA5E915FD5C4C5489731D503D063E2A"/>
    <w:rsid w:val="008D4B23"/>
    <w:rPr>
      <w:kern w:val="2"/>
      <w14:ligatures w14:val="standardContextual"/>
    </w:rPr>
  </w:style>
  <w:style w:type="paragraph" w:customStyle="1" w:styleId="09A16E2A154449C292F47BA5B292D30A">
    <w:name w:val="09A16E2A154449C292F47BA5B292D30A"/>
    <w:rsid w:val="008D4B23"/>
    <w:rPr>
      <w:kern w:val="2"/>
      <w14:ligatures w14:val="standardContextual"/>
    </w:rPr>
  </w:style>
  <w:style w:type="paragraph" w:customStyle="1" w:styleId="0F47615FF0C6429EBFFB500078102853">
    <w:name w:val="0F47615FF0C6429EBFFB500078102853"/>
    <w:rsid w:val="008D4B23"/>
    <w:rPr>
      <w:kern w:val="2"/>
      <w14:ligatures w14:val="standardContextual"/>
    </w:rPr>
  </w:style>
  <w:style w:type="paragraph" w:customStyle="1" w:styleId="FB780CC0220C48459988D8410AF7449A">
    <w:name w:val="FB780CC0220C48459988D8410AF7449A"/>
    <w:rsid w:val="008D4B23"/>
    <w:rPr>
      <w:kern w:val="2"/>
      <w14:ligatures w14:val="standardContextual"/>
    </w:rPr>
  </w:style>
  <w:style w:type="paragraph" w:customStyle="1" w:styleId="764E2F981C234805A48524A4C6BC10BE">
    <w:name w:val="764E2F981C234805A48524A4C6BC10BE"/>
    <w:rsid w:val="008D4B23"/>
    <w:rPr>
      <w:kern w:val="2"/>
      <w14:ligatures w14:val="standardContextual"/>
    </w:rPr>
  </w:style>
  <w:style w:type="paragraph" w:customStyle="1" w:styleId="16AF9F1B45EC4322B48B93FA53693A9F">
    <w:name w:val="16AF9F1B45EC4322B48B93FA53693A9F"/>
    <w:rsid w:val="008D4B23"/>
    <w:rPr>
      <w:kern w:val="2"/>
      <w14:ligatures w14:val="standardContextual"/>
    </w:rPr>
  </w:style>
  <w:style w:type="paragraph" w:customStyle="1" w:styleId="FA435DD6A493475A9BA27818D82F9CF9">
    <w:name w:val="FA435DD6A493475A9BA27818D82F9CF9"/>
    <w:rsid w:val="008D4B23"/>
    <w:rPr>
      <w:kern w:val="2"/>
      <w14:ligatures w14:val="standardContextual"/>
    </w:rPr>
  </w:style>
  <w:style w:type="paragraph" w:customStyle="1" w:styleId="16041A3D3AA1446382EFB621D713DF4E">
    <w:name w:val="16041A3D3AA1446382EFB621D713DF4E"/>
    <w:rsid w:val="008D4B23"/>
    <w:rPr>
      <w:kern w:val="2"/>
      <w14:ligatures w14:val="standardContextual"/>
    </w:rPr>
  </w:style>
  <w:style w:type="paragraph" w:customStyle="1" w:styleId="994886BD28E946E8AAE0693E8363ABC9">
    <w:name w:val="994886BD28E946E8AAE0693E8363ABC9"/>
    <w:rsid w:val="008D4B23"/>
    <w:rPr>
      <w:kern w:val="2"/>
      <w14:ligatures w14:val="standardContextual"/>
    </w:rPr>
  </w:style>
  <w:style w:type="paragraph" w:customStyle="1" w:styleId="E08793EBBA6C4E90BB23FF2043B13DB9">
    <w:name w:val="E08793EBBA6C4E90BB23FF2043B13DB9"/>
    <w:rsid w:val="008D4B23"/>
    <w:rPr>
      <w:kern w:val="2"/>
      <w14:ligatures w14:val="standardContextual"/>
    </w:rPr>
  </w:style>
  <w:style w:type="paragraph" w:customStyle="1" w:styleId="C2D7D96700604CA49BC6F95AA3BF770C">
    <w:name w:val="C2D7D96700604CA49BC6F95AA3BF770C"/>
    <w:rsid w:val="008D4B23"/>
    <w:rPr>
      <w:kern w:val="2"/>
      <w14:ligatures w14:val="standardContextual"/>
    </w:rPr>
  </w:style>
  <w:style w:type="paragraph" w:customStyle="1" w:styleId="F28871109B4B4C14942FAE3FC03E1A23">
    <w:name w:val="F28871109B4B4C14942FAE3FC03E1A23"/>
    <w:rsid w:val="008D4B23"/>
    <w:rPr>
      <w:kern w:val="2"/>
      <w14:ligatures w14:val="standardContextual"/>
    </w:rPr>
  </w:style>
  <w:style w:type="paragraph" w:customStyle="1" w:styleId="0F997055B96E4E63B1A3DBE1F34FE3B2">
    <w:name w:val="0F997055B96E4E63B1A3DBE1F34FE3B2"/>
    <w:rsid w:val="008D4B23"/>
    <w:rPr>
      <w:kern w:val="2"/>
      <w14:ligatures w14:val="standardContextual"/>
    </w:rPr>
  </w:style>
  <w:style w:type="paragraph" w:customStyle="1" w:styleId="BA6C7F79E61D4B9E880E0F43A49C9B5C">
    <w:name w:val="BA6C7F79E61D4B9E880E0F43A49C9B5C"/>
    <w:rsid w:val="008D4B23"/>
    <w:rPr>
      <w:kern w:val="2"/>
      <w14:ligatures w14:val="standardContextual"/>
    </w:rPr>
  </w:style>
  <w:style w:type="paragraph" w:customStyle="1" w:styleId="131826E6462E45CD8F39E38F9F2BCB9C">
    <w:name w:val="131826E6462E45CD8F39E38F9F2BCB9C"/>
    <w:rsid w:val="008D4B23"/>
    <w:rPr>
      <w:kern w:val="2"/>
      <w14:ligatures w14:val="standardContextual"/>
    </w:rPr>
  </w:style>
  <w:style w:type="paragraph" w:customStyle="1" w:styleId="DC6CF88E5B924AF6B830AB04703BE5E7">
    <w:name w:val="DC6CF88E5B924AF6B830AB04703BE5E7"/>
    <w:rsid w:val="008D4B23"/>
    <w:rPr>
      <w:kern w:val="2"/>
      <w14:ligatures w14:val="standardContextual"/>
    </w:rPr>
  </w:style>
  <w:style w:type="paragraph" w:customStyle="1" w:styleId="907CAC3D1E854F2882FC5E8FEDFFC25D">
    <w:name w:val="907CAC3D1E854F2882FC5E8FEDFFC25D"/>
    <w:rsid w:val="008D4B23"/>
    <w:rPr>
      <w:kern w:val="2"/>
      <w14:ligatures w14:val="standardContextual"/>
    </w:rPr>
  </w:style>
  <w:style w:type="paragraph" w:customStyle="1" w:styleId="A19D702B269A42EDAA69ACC964C2ACED">
    <w:name w:val="A19D702B269A42EDAA69ACC964C2ACED"/>
    <w:rsid w:val="008D4B23"/>
    <w:rPr>
      <w:kern w:val="2"/>
      <w14:ligatures w14:val="standardContextual"/>
    </w:rPr>
  </w:style>
  <w:style w:type="paragraph" w:customStyle="1" w:styleId="0CA70AFF812E45EA88A35889E3F368FD">
    <w:name w:val="0CA70AFF812E45EA88A35889E3F368FD"/>
    <w:rsid w:val="008D4B23"/>
    <w:rPr>
      <w:kern w:val="2"/>
      <w14:ligatures w14:val="standardContextual"/>
    </w:rPr>
  </w:style>
  <w:style w:type="paragraph" w:customStyle="1" w:styleId="DA7EFE50E1F64B5AB11825F3DAF79670">
    <w:name w:val="DA7EFE50E1F64B5AB11825F3DAF79670"/>
    <w:rsid w:val="008D4B23"/>
    <w:rPr>
      <w:kern w:val="2"/>
      <w14:ligatures w14:val="standardContextual"/>
    </w:rPr>
  </w:style>
  <w:style w:type="paragraph" w:customStyle="1" w:styleId="82B404002F064FA7A04AE1364742F37A">
    <w:name w:val="82B404002F064FA7A04AE1364742F37A"/>
    <w:rsid w:val="008D4B23"/>
    <w:rPr>
      <w:kern w:val="2"/>
      <w14:ligatures w14:val="standardContextual"/>
    </w:rPr>
  </w:style>
  <w:style w:type="paragraph" w:customStyle="1" w:styleId="8F2FC31847694079861B78DFCB58062A">
    <w:name w:val="8F2FC31847694079861B78DFCB58062A"/>
    <w:rsid w:val="008D4B23"/>
    <w:rPr>
      <w:kern w:val="2"/>
      <w14:ligatures w14:val="standardContextual"/>
    </w:rPr>
  </w:style>
  <w:style w:type="paragraph" w:customStyle="1" w:styleId="A65E353C92DE4140A706E005DE604DEC">
    <w:name w:val="A65E353C92DE4140A706E005DE604DEC"/>
    <w:rsid w:val="008D4B23"/>
    <w:rPr>
      <w:kern w:val="2"/>
      <w14:ligatures w14:val="standardContextual"/>
    </w:rPr>
  </w:style>
  <w:style w:type="paragraph" w:customStyle="1" w:styleId="EB3A0194662F43749A3C2A00251C6A1B">
    <w:name w:val="EB3A0194662F43749A3C2A00251C6A1B"/>
    <w:rsid w:val="008D4B23"/>
    <w:rPr>
      <w:kern w:val="2"/>
      <w14:ligatures w14:val="standardContextual"/>
    </w:rPr>
  </w:style>
  <w:style w:type="paragraph" w:customStyle="1" w:styleId="8AE34587C67A49DD952BD7605839B330">
    <w:name w:val="8AE34587C67A49DD952BD7605839B330"/>
    <w:rsid w:val="008D4B23"/>
    <w:rPr>
      <w:kern w:val="2"/>
      <w14:ligatures w14:val="standardContextual"/>
    </w:rPr>
  </w:style>
  <w:style w:type="paragraph" w:customStyle="1" w:styleId="F122BDB4B9A04F1284FBACA43688904F">
    <w:name w:val="F122BDB4B9A04F1284FBACA43688904F"/>
    <w:rsid w:val="008D4B23"/>
    <w:rPr>
      <w:kern w:val="2"/>
      <w14:ligatures w14:val="standardContextual"/>
    </w:rPr>
  </w:style>
  <w:style w:type="paragraph" w:customStyle="1" w:styleId="3D6790EEA4F44B52882AABFEA74EAAD9">
    <w:name w:val="3D6790EEA4F44B52882AABFEA74EAAD9"/>
    <w:rsid w:val="008D4B23"/>
    <w:rPr>
      <w:kern w:val="2"/>
      <w14:ligatures w14:val="standardContextual"/>
    </w:rPr>
  </w:style>
  <w:style w:type="paragraph" w:customStyle="1" w:styleId="C5BB373A4BCD40F4A15F83C442E163A0">
    <w:name w:val="C5BB373A4BCD40F4A15F83C442E163A0"/>
    <w:rsid w:val="008D4B23"/>
    <w:rPr>
      <w:kern w:val="2"/>
      <w14:ligatures w14:val="standardContextual"/>
    </w:rPr>
  </w:style>
  <w:style w:type="paragraph" w:customStyle="1" w:styleId="5DE18B9AF60E4F58885DEE710EC953D8">
    <w:name w:val="5DE18B9AF60E4F58885DEE710EC953D8"/>
    <w:rsid w:val="008D4B23"/>
    <w:rPr>
      <w:kern w:val="2"/>
      <w14:ligatures w14:val="standardContextual"/>
    </w:rPr>
  </w:style>
  <w:style w:type="paragraph" w:customStyle="1" w:styleId="5C65C3641316473D8707A5560D87AA3C">
    <w:name w:val="5C65C3641316473D8707A5560D87AA3C"/>
    <w:rsid w:val="008D4B23"/>
    <w:rPr>
      <w:kern w:val="2"/>
      <w14:ligatures w14:val="standardContextual"/>
    </w:rPr>
  </w:style>
  <w:style w:type="paragraph" w:customStyle="1" w:styleId="A35D0F2C751A40E4884FF9FEDD8B0C6F">
    <w:name w:val="A35D0F2C751A40E4884FF9FEDD8B0C6F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F074288EFB274C998D4FD2A872AD3EEE">
    <w:name w:val="F074288EFB274C998D4FD2A872AD3EEE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FFA93B285A384C5BABE7C00C7034F836">
    <w:name w:val="FFA93B285A384C5BABE7C00C7034F836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CE92A240EFBE4E04864A8837400B26B3">
    <w:name w:val="CE92A240EFBE4E04864A8837400B26B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32799E0EF77D4595972C43C70D184330">
    <w:name w:val="32799E0EF77D4595972C43C70D184330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404A519CC82047559C0FC6C49DA351AE">
    <w:name w:val="404A519CC82047559C0FC6C49DA351AE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E7552AAF5D874F90BF33991B52028A7E">
    <w:name w:val="E7552AAF5D874F90BF33991B52028A7E"/>
    <w:rsid w:val="008D4B23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F789A32AFC23406A9B806526D8D580CB">
    <w:name w:val="F789A32AFC23406A9B806526D8D580CB"/>
    <w:rsid w:val="008D4B23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0EF1CD777C8E489BA461FAEE1B3695EB">
    <w:name w:val="0EF1CD777C8E489BA461FAEE1B3695EB"/>
    <w:rsid w:val="008D4B23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D26EC7D3CBB94618BAE9670CE1721140">
    <w:name w:val="D26EC7D3CBB94618BAE9670CE1721140"/>
    <w:rsid w:val="008D4B23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0062C0BE5E2C464694D31C205F31BAF2">
    <w:name w:val="0062C0BE5E2C464694D31C205F31BAF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9F3BA86C34674621B9057339B08ECB86">
    <w:name w:val="9F3BA86C34674621B9057339B08ECB86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D9825FA629574DB7B2E7E6DA3ADBD0C8">
    <w:name w:val="D9825FA629574DB7B2E7E6DA3ADBD0C8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200EF85A5E9D49A68F9D8096EEB98407">
    <w:name w:val="200EF85A5E9D49A68F9D8096EEB98407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32CFA4297B5C44938B494A63D2E60A861">
    <w:name w:val="32CFA4297B5C44938B494A63D2E60A86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4D6D487921C841ACA121447C70305B6F">
    <w:name w:val="4D6D487921C841ACA121447C70305B6F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05044C39FE41498F86E9EBBB8AD9D8861">
    <w:name w:val="05044C39FE41498F86E9EBBB8AD9D886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1375514CA5544520AD1003032524634B1">
    <w:name w:val="1375514CA5544520AD1003032524634B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C61A5429040649188FE309D8731B50C81">
    <w:name w:val="C61A5429040649188FE309D8731B50C8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4A103F337CFA400990962832988D91071">
    <w:name w:val="4A103F337CFA400990962832988D9107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C54AE55C20E345DF99EE2E0A580830961">
    <w:name w:val="C54AE55C20E345DF99EE2E0A58083096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9459B779026E4239AC9F52E23DD3E8571">
    <w:name w:val="9459B779026E4239AC9F52E23DD3E857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0078EEF0887A40C58A7CE57F7D8F0070">
    <w:name w:val="0078EEF0887A40C58A7CE57F7D8F0070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2EA7E31A2CAC4D4590E09B1E70049FFC1">
    <w:name w:val="2EA7E31A2CAC4D4590E09B1E70049FFC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EB6B4E502481493BAFE51BD60C9472AB1">
    <w:name w:val="EB6B4E502481493BAFE51BD60C9472AB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008B1CA2BCDD46EA844E0CDC9EA1E9DB1">
    <w:name w:val="008B1CA2BCDD46EA844E0CDC9EA1E9DB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62F0628F676E467B94EDB80B7CBCB30F1">
    <w:name w:val="62F0628F676E467B94EDB80B7CBCB30F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57CBC534A87042CAB9FF2CBF271A6F5A1">
    <w:name w:val="57CBC534A87042CAB9FF2CBF271A6F5A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9806ECACB652434FA6DC2AB2B24BFFB31">
    <w:name w:val="9806ECACB652434FA6DC2AB2B24BFFB3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48E027B951644CDCAEDFDA3D0C9ADDEA1">
    <w:name w:val="48E027B951644CDCAEDFDA3D0C9ADDEA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18362279D881429987D37AC6B539B96F1">
    <w:name w:val="18362279D881429987D37AC6B539B96F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EF8547F7475D4DB8909EB94A896271881">
    <w:name w:val="EF8547F7475D4DB8909EB94A89627188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654AAD19837B48DB8376251991A17AA91">
    <w:name w:val="654AAD19837B48DB8376251991A17AA9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9CBFF7A3C20945AB972F79AF05A53F931">
    <w:name w:val="9CBFF7A3C20945AB972F79AF05A53F93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02D4D22C7BEF472487078365791AFF331">
    <w:name w:val="02D4D22C7BEF472487078365791AFF33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FF14B9D9BC424CEDAEA412A6E849F4981">
    <w:name w:val="FF14B9D9BC424CEDAEA412A6E849F498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5B1BB55EA8A145A1891D06F8E5F6853E1">
    <w:name w:val="5B1BB55EA8A145A1891D06F8E5F6853E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6DA5E915FD5C4C5489731D503D063E2A1">
    <w:name w:val="6DA5E915FD5C4C5489731D503D063E2A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09A16E2A154449C292F47BA5B292D30A1">
    <w:name w:val="09A16E2A154449C292F47BA5B292D30A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0F47615FF0C6429EBFFB5000781028531">
    <w:name w:val="0F47615FF0C6429EBFFB500078102853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FB780CC0220C48459988D8410AF7449A1">
    <w:name w:val="FB780CC0220C48459988D8410AF7449A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C2D7D96700604CA49BC6F95AA3BF770C1">
    <w:name w:val="C2D7D96700604CA49BC6F95AA3BF770C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F28871109B4B4C14942FAE3FC03E1A231">
    <w:name w:val="F28871109B4B4C14942FAE3FC03E1A23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0F997055B96E4E63B1A3DBE1F34FE3B21">
    <w:name w:val="0F997055B96E4E63B1A3DBE1F34FE3B2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BA6C7F79E61D4B9E880E0F43A49C9B5C1">
    <w:name w:val="BA6C7F79E61D4B9E880E0F43A49C9B5C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82B404002F064FA7A04AE1364742F37A1">
    <w:name w:val="82B404002F064FA7A04AE1364742F37A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8F2FC31847694079861B78DFCB58062A1">
    <w:name w:val="8F2FC31847694079861B78DFCB58062A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A65E353C92DE4140A706E005DE604DEC1">
    <w:name w:val="A65E353C92DE4140A706E005DE604DEC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EB3A0194662F43749A3C2A00251C6A1B1">
    <w:name w:val="EB3A0194662F43749A3C2A00251C6A1B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8AE34587C67A49DD952BD7605839B3301">
    <w:name w:val="8AE34587C67A49DD952BD7605839B330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F122BDB4B9A04F1284FBACA43688904F1">
    <w:name w:val="F122BDB4B9A04F1284FBACA43688904F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3D6790EEA4F44B52882AABFEA74EAAD91">
    <w:name w:val="3D6790EEA4F44B52882AABFEA74EAAD9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C5BB373A4BCD40F4A15F83C442E163A01">
    <w:name w:val="C5BB373A4BCD40F4A15F83C442E163A0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5DE18B9AF60E4F58885DEE710EC953D81">
    <w:name w:val="5DE18B9AF60E4F58885DEE710EC953D8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5C65C3641316473D8707A5560D87AA3C1">
    <w:name w:val="5C65C3641316473D8707A5560D87AA3C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90654D55287F41A8A1A870D31AAADD47">
    <w:name w:val="90654D55287F41A8A1A870D31AAADD47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F7CAFAA2C88246BB84333359F090F6E3">
    <w:name w:val="F7CAFAA2C88246BB84333359F090F6E3"/>
    <w:rsid w:val="008D4B23"/>
    <w:rPr>
      <w:kern w:val="2"/>
      <w14:ligatures w14:val="standardContextual"/>
    </w:rPr>
  </w:style>
  <w:style w:type="paragraph" w:customStyle="1" w:styleId="248724157A234F17BEEC50C9AC7FA354">
    <w:name w:val="248724157A234F17BEEC50C9AC7FA354"/>
    <w:rsid w:val="008D4B23"/>
    <w:rPr>
      <w:kern w:val="2"/>
      <w14:ligatures w14:val="standardContextual"/>
    </w:rPr>
  </w:style>
  <w:style w:type="paragraph" w:customStyle="1" w:styleId="70B1E0F07D23425AA064D52B0C7B257E">
    <w:name w:val="70B1E0F07D23425AA064D52B0C7B257E"/>
    <w:rsid w:val="008D4B23"/>
    <w:rPr>
      <w:kern w:val="2"/>
      <w14:ligatures w14:val="standardContextual"/>
    </w:rPr>
  </w:style>
  <w:style w:type="paragraph" w:customStyle="1" w:styleId="70B1E0F07D23425AA064D52B0C7B257E1">
    <w:name w:val="70B1E0F07D23425AA064D52B0C7B257E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F074288EFB274C998D4FD2A872AD3EEE1">
    <w:name w:val="F074288EFB274C998D4FD2A872AD3EEE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FFA93B285A384C5BABE7C00C7034F8361">
    <w:name w:val="FFA93B285A384C5BABE7C00C7034F836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CE92A240EFBE4E04864A8837400B26B31">
    <w:name w:val="CE92A240EFBE4E04864A8837400B26B3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32799E0EF77D4595972C43C70D1843301">
    <w:name w:val="32799E0EF77D4595972C43C70D184330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404A519CC82047559C0FC6C49DA351AE1">
    <w:name w:val="404A519CC82047559C0FC6C49DA351AE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E7552AAF5D874F90BF33991B52028A7E1">
    <w:name w:val="E7552AAF5D874F90BF33991B52028A7E1"/>
    <w:rsid w:val="008D4B23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F789A32AFC23406A9B806526D8D580CB1">
    <w:name w:val="F789A32AFC23406A9B806526D8D580CB1"/>
    <w:rsid w:val="008D4B23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0EF1CD777C8E489BA461FAEE1B3695EB1">
    <w:name w:val="0EF1CD777C8E489BA461FAEE1B3695EB1"/>
    <w:rsid w:val="008D4B23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D26EC7D3CBB94618BAE9670CE17211401">
    <w:name w:val="D26EC7D3CBB94618BAE9670CE17211401"/>
    <w:rsid w:val="008D4B23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0062C0BE5E2C464694D31C205F31BAF21">
    <w:name w:val="0062C0BE5E2C464694D31C205F31BAF2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9F3BA86C34674621B9057339B08ECB862">
    <w:name w:val="9F3BA86C34674621B9057339B08ECB86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D9825FA629574DB7B2E7E6DA3ADBD0C82">
    <w:name w:val="D9825FA629574DB7B2E7E6DA3ADBD0C8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200EF85A5E9D49A68F9D8096EEB984071">
    <w:name w:val="200EF85A5E9D49A68F9D8096EEB98407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32CFA4297B5C44938B494A63D2E60A862">
    <w:name w:val="32CFA4297B5C44938B494A63D2E60A86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4D6D487921C841ACA121447C70305B6F2">
    <w:name w:val="4D6D487921C841ACA121447C70305B6F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05044C39FE41498F86E9EBBB8AD9D8862">
    <w:name w:val="05044C39FE41498F86E9EBBB8AD9D886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1375514CA5544520AD1003032524634B2">
    <w:name w:val="1375514CA5544520AD1003032524634B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248724157A234F17BEEC50C9AC7FA3541">
    <w:name w:val="248724157A234F17BEEC50C9AC7FA354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4A103F337CFA400990962832988D91072">
    <w:name w:val="4A103F337CFA400990962832988D9107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C54AE55C20E345DF99EE2E0A580830962">
    <w:name w:val="C54AE55C20E345DF99EE2E0A58083096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9459B779026E4239AC9F52E23DD3E8572">
    <w:name w:val="9459B779026E4239AC9F52E23DD3E857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0078EEF0887A40C58A7CE57F7D8F00701">
    <w:name w:val="0078EEF0887A40C58A7CE57F7D8F0070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2EA7E31A2CAC4D4590E09B1E70049FFC2">
    <w:name w:val="2EA7E31A2CAC4D4590E09B1E70049FFC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EB6B4E502481493BAFE51BD60C9472AB2">
    <w:name w:val="EB6B4E502481493BAFE51BD60C9472AB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008B1CA2BCDD46EA844E0CDC9EA1E9DB2">
    <w:name w:val="008B1CA2BCDD46EA844E0CDC9EA1E9DB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62F0628F676E467B94EDB80B7CBCB30F2">
    <w:name w:val="62F0628F676E467B94EDB80B7CBCB30F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57CBC534A87042CAB9FF2CBF271A6F5A2">
    <w:name w:val="57CBC534A87042CAB9FF2CBF271A6F5A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9806ECACB652434FA6DC2AB2B24BFFB32">
    <w:name w:val="9806ECACB652434FA6DC2AB2B24BFFB3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48E027B951644CDCAEDFDA3D0C9ADDEA2">
    <w:name w:val="48E027B951644CDCAEDFDA3D0C9ADDEA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18362279D881429987D37AC6B539B96F2">
    <w:name w:val="18362279D881429987D37AC6B539B96F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EF8547F7475D4DB8909EB94A896271882">
    <w:name w:val="EF8547F7475D4DB8909EB94A89627188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654AAD19837B48DB8376251991A17AA92">
    <w:name w:val="654AAD19837B48DB8376251991A17AA9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9CBFF7A3C20945AB972F79AF05A53F932">
    <w:name w:val="9CBFF7A3C20945AB972F79AF05A53F93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02D4D22C7BEF472487078365791AFF332">
    <w:name w:val="02D4D22C7BEF472487078365791AFF33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FF14B9D9BC424CEDAEA412A6E849F4982">
    <w:name w:val="FF14B9D9BC424CEDAEA412A6E849F498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5B1BB55EA8A145A1891D06F8E5F6853E2">
    <w:name w:val="5B1BB55EA8A145A1891D06F8E5F6853E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6DA5E915FD5C4C5489731D503D063E2A2">
    <w:name w:val="6DA5E915FD5C4C5489731D503D063E2A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09A16E2A154449C292F47BA5B292D30A2">
    <w:name w:val="09A16E2A154449C292F47BA5B292D30A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0F47615FF0C6429EBFFB5000781028532">
    <w:name w:val="0F47615FF0C6429EBFFB500078102853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FB780CC0220C48459988D8410AF7449A2">
    <w:name w:val="FB780CC0220C48459988D8410AF7449A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C2D7D96700604CA49BC6F95AA3BF770C2">
    <w:name w:val="C2D7D96700604CA49BC6F95AA3BF770C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F28871109B4B4C14942FAE3FC03E1A232">
    <w:name w:val="F28871109B4B4C14942FAE3FC03E1A23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0F997055B96E4E63B1A3DBE1F34FE3B22">
    <w:name w:val="0F997055B96E4E63B1A3DBE1F34FE3B2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BA6C7F79E61D4B9E880E0F43A49C9B5C2">
    <w:name w:val="BA6C7F79E61D4B9E880E0F43A49C9B5C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82B404002F064FA7A04AE1364742F37A2">
    <w:name w:val="82B404002F064FA7A04AE1364742F37A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8F2FC31847694079861B78DFCB58062A2">
    <w:name w:val="8F2FC31847694079861B78DFCB58062A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A65E353C92DE4140A706E005DE604DEC2">
    <w:name w:val="A65E353C92DE4140A706E005DE604DEC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EB3A0194662F43749A3C2A00251C6A1B2">
    <w:name w:val="EB3A0194662F43749A3C2A00251C6A1B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8AE34587C67A49DD952BD7605839B3302">
    <w:name w:val="8AE34587C67A49DD952BD7605839B330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F122BDB4B9A04F1284FBACA43688904F2">
    <w:name w:val="F122BDB4B9A04F1284FBACA43688904F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3D6790EEA4F44B52882AABFEA74EAAD92">
    <w:name w:val="3D6790EEA4F44B52882AABFEA74EAAD9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C5BB373A4BCD40F4A15F83C442E163A02">
    <w:name w:val="C5BB373A4BCD40F4A15F83C442E163A0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5DE18B9AF60E4F58885DEE710EC953D82">
    <w:name w:val="5DE18B9AF60E4F58885DEE710EC953D8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5C65C3641316473D8707A5560D87AA3C2">
    <w:name w:val="5C65C3641316473D8707A5560D87AA3C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90654D55287F41A8A1A870D31AAADD471">
    <w:name w:val="90654D55287F41A8A1A870D31AAADD471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70B1E0F07D23425AA064D52B0C7B257E2">
    <w:name w:val="70B1E0F07D23425AA064D52B0C7B257E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F074288EFB274C998D4FD2A872AD3EEE2">
    <w:name w:val="F074288EFB274C998D4FD2A872AD3EEE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FFA93B285A384C5BABE7C00C7034F8362">
    <w:name w:val="FFA93B285A384C5BABE7C00C7034F836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CE92A240EFBE4E04864A8837400B26B32">
    <w:name w:val="CE92A240EFBE4E04864A8837400B26B3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32799E0EF77D4595972C43C70D1843302">
    <w:name w:val="32799E0EF77D4595972C43C70D184330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404A519CC82047559C0FC6C49DA351AE2">
    <w:name w:val="404A519CC82047559C0FC6C49DA351AE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E7552AAF5D874F90BF33991B52028A7E2">
    <w:name w:val="E7552AAF5D874F90BF33991B52028A7E2"/>
    <w:rsid w:val="008D4B23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F789A32AFC23406A9B806526D8D580CB2">
    <w:name w:val="F789A32AFC23406A9B806526D8D580CB2"/>
    <w:rsid w:val="008D4B23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0EF1CD777C8E489BA461FAEE1B3695EB2">
    <w:name w:val="0EF1CD777C8E489BA461FAEE1B3695EB2"/>
    <w:rsid w:val="008D4B23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D26EC7D3CBB94618BAE9670CE17211402">
    <w:name w:val="D26EC7D3CBB94618BAE9670CE17211402"/>
    <w:rsid w:val="008D4B23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0062C0BE5E2C464694D31C205F31BAF22">
    <w:name w:val="0062C0BE5E2C464694D31C205F31BAF2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9F3BA86C34674621B9057339B08ECB863">
    <w:name w:val="9F3BA86C34674621B9057339B08ECB86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D9825FA629574DB7B2E7E6DA3ADBD0C83">
    <w:name w:val="D9825FA629574DB7B2E7E6DA3ADBD0C8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200EF85A5E9D49A68F9D8096EEB984072">
    <w:name w:val="200EF85A5E9D49A68F9D8096EEB98407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32CFA4297B5C44938B494A63D2E60A863">
    <w:name w:val="32CFA4297B5C44938B494A63D2E60A86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4D6D487921C841ACA121447C70305B6F3">
    <w:name w:val="4D6D487921C841ACA121447C70305B6F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05044C39FE41498F86E9EBBB8AD9D8863">
    <w:name w:val="05044C39FE41498F86E9EBBB8AD9D886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1375514CA5544520AD1003032524634B3">
    <w:name w:val="1375514CA5544520AD1003032524634B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248724157A234F17BEEC50C9AC7FA3542">
    <w:name w:val="248724157A234F17BEEC50C9AC7FA354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4A103F337CFA400990962832988D91073">
    <w:name w:val="4A103F337CFA400990962832988D9107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C54AE55C20E345DF99EE2E0A580830963">
    <w:name w:val="C54AE55C20E345DF99EE2E0A58083096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9459B779026E4239AC9F52E23DD3E8573">
    <w:name w:val="9459B779026E4239AC9F52E23DD3E857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0078EEF0887A40C58A7CE57F7D8F00702">
    <w:name w:val="0078EEF0887A40C58A7CE57F7D8F00702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2EA7E31A2CAC4D4590E09B1E70049FFC3">
    <w:name w:val="2EA7E31A2CAC4D4590E09B1E70049FFC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EB6B4E502481493BAFE51BD60C9472AB3">
    <w:name w:val="EB6B4E502481493BAFE51BD60C9472AB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008B1CA2BCDD46EA844E0CDC9EA1E9DB3">
    <w:name w:val="008B1CA2BCDD46EA844E0CDC9EA1E9DB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62F0628F676E467B94EDB80B7CBCB30F3">
    <w:name w:val="62F0628F676E467B94EDB80B7CBCB30F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57CBC534A87042CAB9FF2CBF271A6F5A3">
    <w:name w:val="57CBC534A87042CAB9FF2CBF271A6F5A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9806ECACB652434FA6DC2AB2B24BFFB33">
    <w:name w:val="9806ECACB652434FA6DC2AB2B24BFFB3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48E027B951644CDCAEDFDA3D0C9ADDEA3">
    <w:name w:val="48E027B951644CDCAEDFDA3D0C9ADDEA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18362279D881429987D37AC6B539B96F3">
    <w:name w:val="18362279D881429987D37AC6B539B96F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EF8547F7475D4DB8909EB94A896271883">
    <w:name w:val="EF8547F7475D4DB8909EB94A89627188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654AAD19837B48DB8376251991A17AA93">
    <w:name w:val="654AAD19837B48DB8376251991A17AA9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9CBFF7A3C20945AB972F79AF05A53F933">
    <w:name w:val="9CBFF7A3C20945AB972F79AF05A53F93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02D4D22C7BEF472487078365791AFF333">
    <w:name w:val="02D4D22C7BEF472487078365791AFF33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FF14B9D9BC424CEDAEA412A6E849F4983">
    <w:name w:val="FF14B9D9BC424CEDAEA412A6E849F498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5B1BB55EA8A145A1891D06F8E5F6853E3">
    <w:name w:val="5B1BB55EA8A145A1891D06F8E5F6853E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6DA5E915FD5C4C5489731D503D063E2A3">
    <w:name w:val="6DA5E915FD5C4C5489731D503D063E2A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09A16E2A154449C292F47BA5B292D30A3">
    <w:name w:val="09A16E2A154449C292F47BA5B292D30A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0F47615FF0C6429EBFFB5000781028533">
    <w:name w:val="0F47615FF0C6429EBFFB500078102853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FB780CC0220C48459988D8410AF7449A3">
    <w:name w:val="FB780CC0220C48459988D8410AF7449A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C2D7D96700604CA49BC6F95AA3BF770C3">
    <w:name w:val="C2D7D96700604CA49BC6F95AA3BF770C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F28871109B4B4C14942FAE3FC03E1A233">
    <w:name w:val="F28871109B4B4C14942FAE3FC03E1A23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0F997055B96E4E63B1A3DBE1F34FE3B23">
    <w:name w:val="0F997055B96E4E63B1A3DBE1F34FE3B2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BA6C7F79E61D4B9E880E0F43A49C9B5C3">
    <w:name w:val="BA6C7F79E61D4B9E880E0F43A49C9B5C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82B404002F064FA7A04AE1364742F37A3">
    <w:name w:val="82B404002F064FA7A04AE1364742F37A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8F2FC31847694079861B78DFCB58062A3">
    <w:name w:val="8F2FC31847694079861B78DFCB58062A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A65E353C92DE4140A706E005DE604DEC3">
    <w:name w:val="A65E353C92DE4140A706E005DE604DEC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EB3A0194662F43749A3C2A00251C6A1B3">
    <w:name w:val="EB3A0194662F43749A3C2A00251C6A1B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8AE34587C67A49DD952BD7605839B3303">
    <w:name w:val="8AE34587C67A49DD952BD7605839B330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F122BDB4B9A04F1284FBACA43688904F3">
    <w:name w:val="F122BDB4B9A04F1284FBACA43688904F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3D6790EEA4F44B52882AABFEA74EAAD93">
    <w:name w:val="3D6790EEA4F44B52882AABFEA74EAAD9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C5BB373A4BCD40F4A15F83C442E163A03">
    <w:name w:val="C5BB373A4BCD40F4A15F83C442E163A0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5DE18B9AF60E4F58885DEE710EC953D83">
    <w:name w:val="5DE18B9AF60E4F58885DEE710EC953D8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5C65C3641316473D8707A5560D87AA3C3">
    <w:name w:val="5C65C3641316473D8707A5560D87AA3C3"/>
    <w:rsid w:val="008D4B23"/>
    <w:rPr>
      <w:rFonts w:eastAsiaTheme="minorHAnsi"/>
      <w:kern w:val="2"/>
      <w:lang w:eastAsia="en-US"/>
      <w14:ligatures w14:val="standardContextual"/>
    </w:rPr>
  </w:style>
  <w:style w:type="paragraph" w:customStyle="1" w:styleId="90654D55287F41A8A1A870D31AAADD472">
    <w:name w:val="90654D55287F41A8A1A870D31AAADD472"/>
    <w:rsid w:val="008D4B23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1134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Participation Besurmer</dc:creator>
  <cp:keywords/>
  <dc:description/>
  <cp:lastModifiedBy>Participation Besurmer</cp:lastModifiedBy>
  <cp:revision>5</cp:revision>
  <cp:lastPrinted>2023-05-04T08:00:00Z</cp:lastPrinted>
  <dcterms:created xsi:type="dcterms:W3CDTF">2024-03-12T10:54:00Z</dcterms:created>
  <dcterms:modified xsi:type="dcterms:W3CDTF">2024-03-12T11:08:00Z</dcterms:modified>
</cp:coreProperties>
</file>